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6C567" w14:textId="599F345E" w:rsidR="009D35B2" w:rsidRPr="009D35B2" w:rsidRDefault="00A217FE" w:rsidP="009D35B2">
      <w:pPr>
        <w:tabs>
          <w:tab w:val="left" w:pos="147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35B2"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 w:rsidRPr="009D35B2">
        <w:rPr>
          <w:rFonts w:ascii="Times New Roman" w:hAnsi="Times New Roman" w:cs="Times New Roman"/>
          <w:b/>
          <w:sz w:val="24"/>
          <w:szCs w:val="24"/>
        </w:rPr>
        <w:t xml:space="preserve"> Minutes Meeting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Manajemen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Politeknik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Pariwisata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Batam</w:t>
      </w:r>
      <w:proofErr w:type="spellEnd"/>
    </w:p>
    <w:p w14:paraId="622BD200" w14:textId="5969DC56" w:rsidR="002E20E2" w:rsidRPr="00A217FE" w:rsidRDefault="009D35B2" w:rsidP="003278D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6A3" w:rsidRPr="00A217FE">
        <w:rPr>
          <w:rFonts w:ascii="Times New Roman" w:hAnsi="Times New Roman" w:cs="Times New Roman"/>
          <w:b/>
          <w:sz w:val="24"/>
          <w:szCs w:val="24"/>
        </w:rPr>
        <w:tab/>
      </w:r>
    </w:p>
    <w:p w14:paraId="0BECA4CC" w14:textId="54D62257" w:rsidR="00495FC1" w:rsidRPr="00A217FE" w:rsidRDefault="00901A03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F28D7">
        <w:rPr>
          <w:rFonts w:ascii="Times New Roman" w:hAnsi="Times New Roman" w:cs="Times New Roman"/>
          <w:sz w:val="24"/>
          <w:szCs w:val="24"/>
        </w:rPr>
        <w:t xml:space="preserve">29 </w:t>
      </w:r>
      <w:r w:rsidR="0087455D">
        <w:rPr>
          <w:rFonts w:ascii="Times New Roman" w:hAnsi="Times New Roman" w:cs="Times New Roman"/>
          <w:sz w:val="24"/>
          <w:szCs w:val="24"/>
        </w:rPr>
        <w:t>Mei</w:t>
      </w:r>
      <w:r w:rsidR="00593EB2">
        <w:rPr>
          <w:rFonts w:ascii="Times New Roman" w:hAnsi="Times New Roman" w:cs="Times New Roman"/>
          <w:sz w:val="24"/>
          <w:szCs w:val="24"/>
        </w:rPr>
        <w:t xml:space="preserve"> 2023</w:t>
      </w:r>
    </w:p>
    <w:p w14:paraId="7220C2FE" w14:textId="50D13FA4" w:rsidR="00495FC1" w:rsidRPr="00A217FE" w:rsidRDefault="00495FC1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17F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A217FE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BB3F53">
        <w:rPr>
          <w:rFonts w:ascii="Times New Roman" w:hAnsi="Times New Roman" w:cs="Times New Roman"/>
          <w:sz w:val="24"/>
          <w:szCs w:val="24"/>
        </w:rPr>
        <w:t>Se</w:t>
      </w:r>
      <w:r w:rsidR="0087455D">
        <w:rPr>
          <w:rFonts w:ascii="Times New Roman" w:hAnsi="Times New Roman" w:cs="Times New Roman"/>
          <w:sz w:val="24"/>
          <w:szCs w:val="24"/>
        </w:rPr>
        <w:t>nin</w:t>
      </w:r>
      <w:proofErr w:type="spellEnd"/>
    </w:p>
    <w:p w14:paraId="3A16B2EA" w14:textId="4B9A7BCB" w:rsidR="00D80741" w:rsidRPr="00A217FE" w:rsidRDefault="008343D4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17FE">
        <w:rPr>
          <w:rFonts w:ascii="Times New Roman" w:hAnsi="Times New Roman" w:cs="Times New Roman"/>
          <w:sz w:val="24"/>
          <w:szCs w:val="24"/>
        </w:rPr>
        <w:t>Pukul</w:t>
      </w:r>
      <w:proofErr w:type="spellEnd"/>
      <w:r w:rsidRPr="00A217FE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7455D">
        <w:rPr>
          <w:rFonts w:ascii="Times New Roman" w:hAnsi="Times New Roman" w:cs="Times New Roman"/>
          <w:sz w:val="24"/>
          <w:szCs w:val="24"/>
        </w:rPr>
        <w:t>09.0</w:t>
      </w:r>
      <w:r w:rsidR="00646D02">
        <w:rPr>
          <w:rFonts w:ascii="Times New Roman" w:hAnsi="Times New Roman" w:cs="Times New Roman"/>
          <w:sz w:val="24"/>
          <w:szCs w:val="24"/>
        </w:rPr>
        <w:t>0 – 11.3</w:t>
      </w:r>
      <w:r w:rsidR="00A92255">
        <w:rPr>
          <w:rFonts w:ascii="Times New Roman" w:hAnsi="Times New Roman" w:cs="Times New Roman"/>
          <w:sz w:val="24"/>
          <w:szCs w:val="24"/>
        </w:rPr>
        <w:t>0</w:t>
      </w:r>
      <w:r w:rsidR="00FE26A3" w:rsidRPr="00A217FE">
        <w:rPr>
          <w:rFonts w:ascii="Times New Roman" w:hAnsi="Times New Roman" w:cs="Times New Roman"/>
          <w:sz w:val="24"/>
          <w:szCs w:val="24"/>
        </w:rPr>
        <w:t xml:space="preserve"> WIB</w:t>
      </w:r>
    </w:p>
    <w:p w14:paraId="09D69F88" w14:textId="14633E18" w:rsidR="00F63C14" w:rsidRPr="009D35B2" w:rsidRDefault="00495FC1" w:rsidP="00F63C14">
      <w:pPr>
        <w:tabs>
          <w:tab w:val="left" w:pos="147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217FE">
        <w:rPr>
          <w:rFonts w:ascii="Times New Roman" w:hAnsi="Times New Roman"/>
          <w:sz w:val="24"/>
          <w:szCs w:val="24"/>
        </w:rPr>
        <w:t xml:space="preserve">Agenda </w:t>
      </w:r>
      <w:r w:rsidRPr="00A217FE">
        <w:rPr>
          <w:rFonts w:ascii="Times New Roman" w:hAnsi="Times New Roman"/>
          <w:sz w:val="24"/>
          <w:szCs w:val="24"/>
        </w:rPr>
        <w:tab/>
        <w:t>:</w:t>
      </w:r>
      <w:r w:rsidR="005F264A">
        <w:rPr>
          <w:rFonts w:ascii="Times New Roman" w:hAnsi="Times New Roman"/>
          <w:sz w:val="24"/>
          <w:szCs w:val="24"/>
        </w:rPr>
        <w:t xml:space="preserve"> Meeting </w:t>
      </w:r>
      <w:proofErr w:type="spellStart"/>
      <w:r w:rsidR="005F264A">
        <w:rPr>
          <w:rFonts w:ascii="Times New Roman" w:hAnsi="Times New Roman"/>
          <w:sz w:val="24"/>
          <w:szCs w:val="24"/>
        </w:rPr>
        <w:t>Manajemen</w:t>
      </w:r>
      <w:proofErr w:type="spellEnd"/>
    </w:p>
    <w:p w14:paraId="7D67B1D1" w14:textId="77777777" w:rsidR="003C0604" w:rsidRDefault="003C0604" w:rsidP="003278D0">
      <w:pPr>
        <w:tabs>
          <w:tab w:val="left" w:pos="147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9332C71" w14:textId="77777777" w:rsidR="00D62DBF" w:rsidRDefault="000D0C9B" w:rsidP="004A63A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17FE">
        <w:rPr>
          <w:rFonts w:ascii="Times New Roman" w:hAnsi="Times New Roman" w:cs="Times New Roman"/>
          <w:b/>
          <w:sz w:val="24"/>
          <w:szCs w:val="24"/>
        </w:rPr>
        <w:t xml:space="preserve">Issue </w:t>
      </w:r>
      <w:r w:rsidR="00AF3FFA" w:rsidRPr="00A217FE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646D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E85926" w14:textId="77777777" w:rsidR="00593EB2" w:rsidRDefault="00593EB2" w:rsidP="004A63A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75FFBB" w14:textId="63B94CC4" w:rsidR="00593EB2" w:rsidRDefault="00593EB2" w:rsidP="00593EB2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 </w:t>
      </w:r>
    </w:p>
    <w:p w14:paraId="667B2859" w14:textId="77777777" w:rsidR="007F28D7" w:rsidRDefault="007F28D7" w:rsidP="00E078A8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Senin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tgl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5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SPMI Prodi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mempaparkan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PEPA Prodi,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segera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meluncurkan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surat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permohonan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hitung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ulang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Ban-PT </w:t>
      </w:r>
    </w:p>
    <w:p w14:paraId="772007D7" w14:textId="070B86DE" w:rsidR="006B0FED" w:rsidRDefault="00F62914" w:rsidP="006B0FED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Menunggu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Proyeksi</w:t>
      </w:r>
      <w:proofErr w:type="spellEnd"/>
      <w:r w:rsid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S3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terupdate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 w:rsid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 w:rsid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</w:t>
      </w:r>
    </w:p>
    <w:p w14:paraId="71A9A5D7" w14:textId="67BBA1B6" w:rsidR="005F01DC" w:rsidRDefault="005F01DC" w:rsidP="006B0FED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Mengucapkan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terimakasih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semua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Manajemen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kesuksesan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acara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pelaksanaan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pelatihan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Mahkamah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Agung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BTP</w:t>
      </w:r>
    </w:p>
    <w:p w14:paraId="11A66DC4" w14:textId="2EB97C2C" w:rsidR="008C3501" w:rsidRDefault="005F01DC" w:rsidP="008C3501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Mulai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semester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Depan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program-program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mengacu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Proyeksi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Goals</w:t>
      </w:r>
    </w:p>
    <w:p w14:paraId="62EA5B88" w14:textId="77777777" w:rsidR="007707C2" w:rsidRDefault="007707C2" w:rsidP="007707C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Penyiapan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kebijakan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berbahasa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Internasional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semua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unit</w:t>
      </w:r>
    </w:p>
    <w:p w14:paraId="53C64E97" w14:textId="77777777" w:rsidR="007707C2" w:rsidRDefault="007707C2" w:rsidP="007707C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2..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Penguatan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kapasitas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skala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internasional</w:t>
      </w:r>
      <w:proofErr w:type="spellEnd"/>
    </w:p>
    <w:p w14:paraId="79C1DD0E" w14:textId="77777777" w:rsidR="007707C2" w:rsidRDefault="007707C2" w:rsidP="007707C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Peningkatan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kapasitas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penjaminan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mutu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standar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internasional</w:t>
      </w:r>
      <w:proofErr w:type="spellEnd"/>
    </w:p>
    <w:p w14:paraId="1D4A5900" w14:textId="77777777" w:rsidR="007707C2" w:rsidRDefault="007707C2" w:rsidP="007707C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Pengembangan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internasional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studi</w:t>
      </w:r>
      <w:proofErr w:type="spellEnd"/>
    </w:p>
    <w:p w14:paraId="4FE0174A" w14:textId="53DC112A" w:rsidR="007707C2" w:rsidRPr="007707C2" w:rsidRDefault="007707C2" w:rsidP="007707C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Pelaksanaan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penerima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tenaga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peneliti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asing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kebutuhan</w:t>
      </w:r>
      <w:proofErr w:type="spellEnd"/>
    </w:p>
    <w:p w14:paraId="5027D1CA" w14:textId="77777777" w:rsidR="00D74BEF" w:rsidRPr="007707C2" w:rsidRDefault="00D74BEF" w:rsidP="007707C2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1F13342" w14:textId="7F1D31C2" w:rsidR="006807DA" w:rsidRDefault="007F28D7" w:rsidP="004A63A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</w:t>
      </w:r>
      <w:r w:rsidRPr="007F28D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Keuangan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Umum</w:t>
      </w:r>
      <w:proofErr w:type="spellEnd"/>
      <w:r w:rsidR="00646D0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000276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76D6FEF5" w14:textId="77777777" w:rsidR="007F28D7" w:rsidRDefault="007F28D7" w:rsidP="006B0FED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Menindaklanjuti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Prof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Akhlus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permintaan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kurikulum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dokumen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kurikulum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upload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delink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SPMI</w:t>
      </w:r>
    </w:p>
    <w:p w14:paraId="4D335722" w14:textId="40B75C00" w:rsidR="007F28D7" w:rsidRDefault="007F28D7" w:rsidP="007F28D7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Segera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meeting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khusus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pembahasan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praktikum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258C47BE" w14:textId="5F4A40CD" w:rsidR="00EA6B9A" w:rsidRPr="00EA6B9A" w:rsidRDefault="00EA6B9A" w:rsidP="00EA6B9A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Mengingatkan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bahwa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Cash Flow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terjadi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Bulan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Prodi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structural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memanage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anggaran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bulan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monitoring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didahulukan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58E53BDB" w14:textId="77777777" w:rsidR="006B0FED" w:rsidRDefault="006B0FED" w:rsidP="006B0FED">
      <w:pPr>
        <w:pStyle w:val="ListParagraph"/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EEBC1FE" w14:textId="7ED62D28" w:rsidR="006B0FED" w:rsidRPr="006B0FED" w:rsidRDefault="007F28D7" w:rsidP="006B0FE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Akademik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184DAEE1" w14:textId="6FB611A7" w:rsidR="0052357B" w:rsidRDefault="007F28D7" w:rsidP="006B0FE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Mengaktifkan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tim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B41B2">
        <w:rPr>
          <w:rFonts w:ascii="Times New Roman" w:eastAsia="Times New Roman" w:hAnsi="Times New Roman"/>
          <w:color w:val="000000" w:themeColor="text1"/>
          <w:sz w:val="24"/>
          <w:szCs w:val="24"/>
        </w:rPr>
        <w:t>supervisi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praktek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operasional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kualitas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praktikum</w:t>
      </w:r>
      <w:proofErr w:type="spellEnd"/>
    </w:p>
    <w:p w14:paraId="0715500D" w14:textId="77777777" w:rsidR="006B0FED" w:rsidRPr="006B0FED" w:rsidRDefault="006B0FED" w:rsidP="007707C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1C2E643" w14:textId="25C3FFDE" w:rsidR="006B0FED" w:rsidRPr="006B0FED" w:rsidRDefault="0087455D" w:rsidP="006B0FE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Kemahasiswaan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Humas</w:t>
      </w:r>
      <w:proofErr w:type="spellEnd"/>
      <w:r w:rsidR="00DA1B6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1D1992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280EB5AA" w14:textId="4E71121E" w:rsidR="00F62914" w:rsidRPr="00423262" w:rsidRDefault="006B0FED" w:rsidP="00F62914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Update </w:t>
      </w: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IISMAEVO ;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Mahasiswa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atas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nama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stella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akan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ditemukan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oleh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Psikolog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, Update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terbaru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akan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didapatkan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maksimal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31 Mei 2023,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dan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segera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mengeluarkan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surat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Direktur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apakah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merekomendasi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>/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tidak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untuk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Stela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2914" w:rsidRPr="00423262">
        <w:rPr>
          <w:rFonts w:ascii="Times New Roman" w:hAnsi="Times New Roman"/>
          <w:sz w:val="24"/>
          <w:szCs w:val="24"/>
        </w:rPr>
        <w:t>mengikuti</w:t>
      </w:r>
      <w:proofErr w:type="spellEnd"/>
      <w:r w:rsidR="00F62914" w:rsidRPr="00423262">
        <w:rPr>
          <w:rFonts w:ascii="Times New Roman" w:hAnsi="Times New Roman"/>
          <w:sz w:val="24"/>
          <w:szCs w:val="24"/>
        </w:rPr>
        <w:t xml:space="preserve"> Program IISMAEVO</w:t>
      </w:r>
    </w:p>
    <w:p w14:paraId="5168EA12" w14:textId="33CFCAC9" w:rsidR="00423262" w:rsidRPr="00423262" w:rsidRDefault="00423262" w:rsidP="00423262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Meminta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bantuan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memantau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stella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selama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IISMEVO</w:t>
      </w:r>
    </w:p>
    <w:p w14:paraId="189E4CEB" w14:textId="54078F38" w:rsidR="00F62914" w:rsidRDefault="00FC1149" w:rsidP="00F62914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Rekapan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Ploting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Dosen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Struktural</w:t>
      </w:r>
      <w:proofErr w:type="spellEnd"/>
      <w:r>
        <w:rPr>
          <w:rFonts w:ascii="Times New Roman" w:hAnsi="Times New Roman"/>
        </w:rPr>
        <w:t xml:space="preserve"> yang </w:t>
      </w:r>
      <w:proofErr w:type="spellStart"/>
      <w:r>
        <w:rPr>
          <w:rFonts w:ascii="Times New Roman" w:hAnsi="Times New Roman"/>
        </w:rPr>
        <w:t>akan</w:t>
      </w:r>
      <w:proofErr w:type="spellEnd"/>
      <w:r>
        <w:rPr>
          <w:rFonts w:ascii="Times New Roman" w:hAnsi="Times New Roman"/>
        </w:rPr>
        <w:t xml:space="preserve"> monitoring </w:t>
      </w:r>
      <w:proofErr w:type="spellStart"/>
      <w:r>
        <w:rPr>
          <w:rFonts w:ascii="Times New Roman" w:hAnsi="Times New Roman"/>
        </w:rPr>
        <w:t>mahasiswa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pemda</w:t>
      </w:r>
      <w:proofErr w:type="spellEnd"/>
      <w:r>
        <w:rPr>
          <w:rFonts w:ascii="Times New Roman" w:hAnsi="Times New Roman"/>
        </w:rPr>
        <w:t xml:space="preserve">/regular </w:t>
      </w:r>
      <w:proofErr w:type="spellStart"/>
      <w:r>
        <w:rPr>
          <w:rFonts w:ascii="Times New Roman" w:hAnsi="Times New Roman"/>
        </w:rPr>
        <w:t>sbb</w:t>
      </w:r>
      <w:proofErr w:type="spellEnd"/>
      <w:r>
        <w:rPr>
          <w:rFonts w:ascii="Times New Roman" w:hAnsi="Times New Roman"/>
        </w:rPr>
        <w:t xml:space="preserve"> :</w:t>
      </w:r>
    </w:p>
    <w:p w14:paraId="377298A8" w14:textId="77777777" w:rsidR="00FC1149" w:rsidRDefault="00FC1149" w:rsidP="00FC114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Mahasiswa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Pemda</w:t>
      </w:r>
      <w:proofErr w:type="spellEnd"/>
      <w:r>
        <w:rPr>
          <w:rFonts w:ascii="Times New Roman" w:hAnsi="Times New Roman"/>
        </w:rPr>
        <w:t xml:space="preserve"> yang </w:t>
      </w:r>
      <w:proofErr w:type="spellStart"/>
      <w:r>
        <w:rPr>
          <w:rFonts w:ascii="Times New Roman" w:hAnsi="Times New Roman"/>
        </w:rPr>
        <w:t>akan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dimonitoring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ialah</w:t>
      </w:r>
      <w:proofErr w:type="spellEnd"/>
      <w:r>
        <w:rPr>
          <w:rFonts w:ascii="Times New Roman" w:hAnsi="Times New Roman"/>
        </w:rPr>
        <w:t xml:space="preserve">  = Bali, Bandung, </w:t>
      </w:r>
      <w:proofErr w:type="spellStart"/>
      <w:r>
        <w:rPr>
          <w:rFonts w:ascii="Times New Roman" w:hAnsi="Times New Roman"/>
        </w:rPr>
        <w:t>Jogja</w:t>
      </w:r>
      <w:proofErr w:type="spellEnd"/>
      <w:r>
        <w:rPr>
          <w:rFonts w:ascii="Times New Roman" w:hAnsi="Times New Roman"/>
        </w:rPr>
        <w:t xml:space="preserve">, Bogor, </w:t>
      </w:r>
    </w:p>
    <w:p w14:paraId="79DB480D" w14:textId="77777777" w:rsidR="00FC1149" w:rsidRDefault="00FC1149" w:rsidP="00FC114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r w:rsidRPr="00FC1149">
        <w:rPr>
          <w:rFonts w:ascii="Times New Roman" w:hAnsi="Times New Roman"/>
        </w:rPr>
        <w:t xml:space="preserve">Bali 1 </w:t>
      </w:r>
      <w:proofErr w:type="spellStart"/>
      <w:r w:rsidRPr="00FC1149">
        <w:rPr>
          <w:rFonts w:ascii="Times New Roman" w:hAnsi="Times New Roman"/>
        </w:rPr>
        <w:t>Mahasiswa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Siak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atas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nama</w:t>
      </w:r>
      <w:proofErr w:type="spellEnd"/>
      <w:r w:rsidRPr="00FC1149">
        <w:rPr>
          <w:rFonts w:ascii="Times New Roman" w:hAnsi="Times New Roman"/>
        </w:rPr>
        <w:t xml:space="preserve"> Imam </w:t>
      </w:r>
      <w:proofErr w:type="spellStart"/>
      <w:r w:rsidRPr="00FC1149">
        <w:rPr>
          <w:rFonts w:ascii="Times New Roman" w:hAnsi="Times New Roman"/>
        </w:rPr>
        <w:t>Iskandar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yg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akan</w:t>
      </w:r>
      <w:proofErr w:type="spellEnd"/>
      <w:r w:rsidRPr="00FC1149">
        <w:rPr>
          <w:rFonts w:ascii="Times New Roman" w:hAnsi="Times New Roman"/>
        </w:rPr>
        <w:t xml:space="preserve"> monitoring </w:t>
      </w:r>
      <w:proofErr w:type="spellStart"/>
      <w:r w:rsidRPr="00FC1149">
        <w:rPr>
          <w:rFonts w:ascii="Times New Roman" w:hAnsi="Times New Roman"/>
        </w:rPr>
        <w:t>ialah</w:t>
      </w:r>
      <w:proofErr w:type="spellEnd"/>
      <w:r w:rsidRPr="00FC1149">
        <w:rPr>
          <w:rFonts w:ascii="Times New Roman" w:hAnsi="Times New Roman"/>
        </w:rPr>
        <w:t xml:space="preserve"> : </w:t>
      </w:r>
      <w:proofErr w:type="spellStart"/>
      <w:r w:rsidRPr="00FC1149">
        <w:rPr>
          <w:rFonts w:ascii="Times New Roman" w:hAnsi="Times New Roman"/>
        </w:rPr>
        <w:t>Wabup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dan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Istri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didampingi</w:t>
      </w:r>
      <w:proofErr w:type="spellEnd"/>
      <w:r w:rsidRPr="00FC1149">
        <w:rPr>
          <w:rFonts w:ascii="Times New Roman" w:hAnsi="Times New Roman"/>
        </w:rPr>
        <w:t xml:space="preserve"> 1 </w:t>
      </w:r>
      <w:proofErr w:type="spellStart"/>
      <w:r w:rsidRPr="00FC1149">
        <w:rPr>
          <w:rFonts w:ascii="Times New Roman" w:hAnsi="Times New Roman"/>
        </w:rPr>
        <w:t>struktural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dan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dosen</w:t>
      </w:r>
      <w:proofErr w:type="spellEnd"/>
      <w:r w:rsidRPr="00FC1149">
        <w:rPr>
          <w:rFonts w:ascii="Times New Roman" w:hAnsi="Times New Roman"/>
        </w:rPr>
        <w:t xml:space="preserve"> BTP</w:t>
      </w:r>
    </w:p>
    <w:p w14:paraId="48AE4A3E" w14:textId="77777777" w:rsidR="00FC1149" w:rsidRDefault="00FC1149" w:rsidP="00FC114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r w:rsidRPr="00FC1149">
        <w:rPr>
          <w:rFonts w:ascii="Times New Roman" w:hAnsi="Times New Roman"/>
        </w:rPr>
        <w:t xml:space="preserve">Bandung – Bogor = Team </w:t>
      </w:r>
      <w:proofErr w:type="spellStart"/>
      <w:r w:rsidRPr="00FC1149">
        <w:rPr>
          <w:rFonts w:ascii="Times New Roman" w:hAnsi="Times New Roman"/>
        </w:rPr>
        <w:t>Pemda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Siak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dan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didampingi</w:t>
      </w:r>
      <w:proofErr w:type="spellEnd"/>
      <w:r w:rsidRPr="00FC1149">
        <w:rPr>
          <w:rFonts w:ascii="Times New Roman" w:hAnsi="Times New Roman"/>
        </w:rPr>
        <w:t xml:space="preserve"> 1 </w:t>
      </w:r>
      <w:proofErr w:type="spellStart"/>
      <w:r w:rsidRPr="00FC1149">
        <w:rPr>
          <w:rFonts w:ascii="Times New Roman" w:hAnsi="Times New Roman"/>
        </w:rPr>
        <w:t>Dosen</w:t>
      </w:r>
      <w:proofErr w:type="spellEnd"/>
      <w:r w:rsidRPr="00FC1149">
        <w:rPr>
          <w:rFonts w:ascii="Times New Roman" w:hAnsi="Times New Roman"/>
        </w:rPr>
        <w:t>/</w:t>
      </w:r>
      <w:proofErr w:type="spellStart"/>
      <w:r w:rsidRPr="00FC1149">
        <w:rPr>
          <w:rFonts w:ascii="Times New Roman" w:hAnsi="Times New Roman"/>
        </w:rPr>
        <w:t>Instruktur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dari</w:t>
      </w:r>
      <w:proofErr w:type="spellEnd"/>
      <w:r>
        <w:rPr>
          <w:rFonts w:ascii="Times New Roman" w:hAnsi="Times New Roman"/>
        </w:rPr>
        <w:t xml:space="preserve"> BTP</w:t>
      </w:r>
    </w:p>
    <w:p w14:paraId="2CC3CBAB" w14:textId="77777777" w:rsidR="00FC1149" w:rsidRDefault="00FC1149" w:rsidP="00FC114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r w:rsidRPr="00FC1149">
        <w:rPr>
          <w:rFonts w:ascii="Times New Roman" w:hAnsi="Times New Roman"/>
        </w:rPr>
        <w:t xml:space="preserve">Jakarta – Surabaya = 2 </w:t>
      </w:r>
      <w:proofErr w:type="spellStart"/>
      <w:r w:rsidRPr="00FC1149">
        <w:rPr>
          <w:rFonts w:ascii="Times New Roman" w:hAnsi="Times New Roman"/>
        </w:rPr>
        <w:t>Dosen</w:t>
      </w:r>
      <w:proofErr w:type="spellEnd"/>
      <w:r w:rsidRPr="00FC1149">
        <w:rPr>
          <w:rFonts w:ascii="Times New Roman" w:hAnsi="Times New Roman"/>
        </w:rPr>
        <w:t>/</w:t>
      </w:r>
      <w:proofErr w:type="spellStart"/>
      <w:r w:rsidRPr="00FC1149">
        <w:rPr>
          <w:rFonts w:ascii="Times New Roman" w:hAnsi="Times New Roman"/>
        </w:rPr>
        <w:t>Instruktur</w:t>
      </w:r>
      <w:proofErr w:type="spellEnd"/>
      <w:r w:rsidRPr="00FC1149">
        <w:rPr>
          <w:rFonts w:ascii="Times New Roman" w:hAnsi="Times New Roman"/>
        </w:rPr>
        <w:t xml:space="preserve"> BTP</w:t>
      </w:r>
    </w:p>
    <w:p w14:paraId="701A67A8" w14:textId="77777777" w:rsidR="00FC1149" w:rsidRDefault="00FC1149" w:rsidP="00FC114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r w:rsidRPr="00FC1149">
        <w:rPr>
          <w:rFonts w:ascii="Times New Roman" w:hAnsi="Times New Roman"/>
        </w:rPr>
        <w:t xml:space="preserve">Yogyakarta = 1 </w:t>
      </w:r>
      <w:proofErr w:type="spellStart"/>
      <w:r w:rsidRPr="00FC1149">
        <w:rPr>
          <w:rFonts w:ascii="Times New Roman" w:hAnsi="Times New Roman"/>
        </w:rPr>
        <w:t>Dosen</w:t>
      </w:r>
      <w:proofErr w:type="spellEnd"/>
      <w:r w:rsidRPr="00FC1149">
        <w:rPr>
          <w:rFonts w:ascii="Times New Roman" w:hAnsi="Times New Roman"/>
        </w:rPr>
        <w:t xml:space="preserve"> RDM </w:t>
      </w:r>
      <w:proofErr w:type="spellStart"/>
      <w:r w:rsidRPr="00FC1149">
        <w:rPr>
          <w:rFonts w:ascii="Times New Roman" w:hAnsi="Times New Roman"/>
        </w:rPr>
        <w:t>dan</w:t>
      </w:r>
      <w:proofErr w:type="spellEnd"/>
      <w:r w:rsidRPr="00FC1149">
        <w:rPr>
          <w:rFonts w:ascii="Times New Roman" w:hAnsi="Times New Roman"/>
        </w:rPr>
        <w:t xml:space="preserve"> 1 </w:t>
      </w:r>
      <w:proofErr w:type="spellStart"/>
      <w:r w:rsidRPr="00FC1149">
        <w:rPr>
          <w:rFonts w:ascii="Times New Roman" w:hAnsi="Times New Roman"/>
        </w:rPr>
        <w:t>Dosen</w:t>
      </w:r>
      <w:proofErr w:type="spellEnd"/>
      <w:r w:rsidRPr="00FC1149">
        <w:rPr>
          <w:rFonts w:ascii="Times New Roman" w:hAnsi="Times New Roman"/>
        </w:rPr>
        <w:t xml:space="preserve"> CUM</w:t>
      </w:r>
    </w:p>
    <w:p w14:paraId="21E8FA94" w14:textId="77777777" w:rsidR="00FC1149" w:rsidRDefault="00FC1149" w:rsidP="00FC114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C1149">
        <w:rPr>
          <w:rFonts w:ascii="Times New Roman" w:hAnsi="Times New Roman"/>
        </w:rPr>
        <w:t>Batam</w:t>
      </w:r>
      <w:proofErr w:type="spellEnd"/>
      <w:r w:rsidRPr="00FC1149">
        <w:rPr>
          <w:rFonts w:ascii="Times New Roman" w:hAnsi="Times New Roman"/>
        </w:rPr>
        <w:t xml:space="preserve"> = 2 </w:t>
      </w:r>
      <w:proofErr w:type="spellStart"/>
      <w:r w:rsidRPr="00FC1149">
        <w:rPr>
          <w:rFonts w:ascii="Times New Roman" w:hAnsi="Times New Roman"/>
        </w:rPr>
        <w:t>masing-masing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prodi</w:t>
      </w:r>
      <w:proofErr w:type="spellEnd"/>
      <w:r w:rsidRPr="00FC1149">
        <w:rPr>
          <w:rFonts w:ascii="Times New Roman" w:hAnsi="Times New Roman"/>
        </w:rPr>
        <w:t xml:space="preserve"> total 6 </w:t>
      </w:r>
      <w:proofErr w:type="spellStart"/>
      <w:r w:rsidRPr="00FC1149">
        <w:rPr>
          <w:rFonts w:ascii="Times New Roman" w:hAnsi="Times New Roman"/>
        </w:rPr>
        <w:t>Dosen</w:t>
      </w:r>
      <w:proofErr w:type="spellEnd"/>
      <w:r w:rsidRPr="00FC1149">
        <w:rPr>
          <w:rFonts w:ascii="Times New Roman" w:hAnsi="Times New Roman"/>
        </w:rPr>
        <w:t>/</w:t>
      </w:r>
      <w:proofErr w:type="spellStart"/>
      <w:r w:rsidRPr="00FC1149">
        <w:rPr>
          <w:rFonts w:ascii="Times New Roman" w:hAnsi="Times New Roman"/>
        </w:rPr>
        <w:t>Instruktur</w:t>
      </w:r>
      <w:proofErr w:type="spellEnd"/>
    </w:p>
    <w:p w14:paraId="01E1C681" w14:textId="77777777" w:rsidR="00FC1149" w:rsidRDefault="00FC1149" w:rsidP="00FC114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C1149">
        <w:rPr>
          <w:rFonts w:ascii="Times New Roman" w:hAnsi="Times New Roman"/>
        </w:rPr>
        <w:t>Bintan</w:t>
      </w:r>
      <w:proofErr w:type="spellEnd"/>
      <w:r w:rsidRPr="00FC1149">
        <w:rPr>
          <w:rFonts w:ascii="Times New Roman" w:hAnsi="Times New Roman"/>
        </w:rPr>
        <w:t xml:space="preserve"> = 1 </w:t>
      </w:r>
      <w:proofErr w:type="spellStart"/>
      <w:r w:rsidRPr="00FC1149">
        <w:rPr>
          <w:rFonts w:ascii="Times New Roman" w:hAnsi="Times New Roman"/>
        </w:rPr>
        <w:t>Dosen</w:t>
      </w:r>
      <w:proofErr w:type="spellEnd"/>
      <w:r w:rsidRPr="00FC1149">
        <w:rPr>
          <w:rFonts w:ascii="Times New Roman" w:hAnsi="Times New Roman"/>
        </w:rPr>
        <w:t>/</w:t>
      </w:r>
      <w:proofErr w:type="spellStart"/>
      <w:r w:rsidRPr="00FC1149">
        <w:rPr>
          <w:rFonts w:ascii="Times New Roman" w:hAnsi="Times New Roman"/>
        </w:rPr>
        <w:t>Instruktur</w:t>
      </w:r>
      <w:proofErr w:type="spellEnd"/>
      <w:r w:rsidRPr="00FC1149">
        <w:rPr>
          <w:rFonts w:ascii="Times New Roman" w:hAnsi="Times New Roman"/>
        </w:rPr>
        <w:t xml:space="preserve"> yang </w:t>
      </w:r>
      <w:proofErr w:type="spellStart"/>
      <w:r w:rsidRPr="00FC1149">
        <w:rPr>
          <w:rFonts w:ascii="Times New Roman" w:hAnsi="Times New Roman"/>
        </w:rPr>
        <w:t>akan</w:t>
      </w:r>
      <w:proofErr w:type="spellEnd"/>
      <w:r w:rsidRPr="00FC1149">
        <w:rPr>
          <w:rFonts w:ascii="Times New Roman" w:hAnsi="Times New Roman"/>
        </w:rPr>
        <w:t xml:space="preserve"> monitoring </w:t>
      </w:r>
    </w:p>
    <w:p w14:paraId="18201597" w14:textId="4488CEBA" w:rsidR="00FC1149" w:rsidRPr="00FC1149" w:rsidRDefault="00FC1149" w:rsidP="00FC114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C1149">
        <w:rPr>
          <w:rFonts w:ascii="Times New Roman" w:hAnsi="Times New Roman"/>
        </w:rPr>
        <w:t>Natuna</w:t>
      </w:r>
      <w:proofErr w:type="spellEnd"/>
      <w:r w:rsidRPr="00FC1149">
        <w:rPr>
          <w:rFonts w:ascii="Times New Roman" w:hAnsi="Times New Roman"/>
        </w:rPr>
        <w:t xml:space="preserve"> = 1 </w:t>
      </w:r>
      <w:proofErr w:type="spellStart"/>
      <w:r w:rsidRPr="00FC1149">
        <w:rPr>
          <w:rFonts w:ascii="Times New Roman" w:hAnsi="Times New Roman"/>
        </w:rPr>
        <w:t>Dosen</w:t>
      </w:r>
      <w:proofErr w:type="spellEnd"/>
      <w:r w:rsidRPr="00FC1149">
        <w:rPr>
          <w:rFonts w:ascii="Times New Roman" w:hAnsi="Times New Roman"/>
        </w:rPr>
        <w:t>/</w:t>
      </w:r>
      <w:proofErr w:type="spellStart"/>
      <w:r w:rsidRPr="00FC1149">
        <w:rPr>
          <w:rFonts w:ascii="Times New Roman" w:hAnsi="Times New Roman"/>
        </w:rPr>
        <w:t>Instruktur</w:t>
      </w:r>
      <w:proofErr w:type="spellEnd"/>
      <w:r w:rsidRPr="00FC1149">
        <w:rPr>
          <w:rFonts w:ascii="Times New Roman" w:hAnsi="Times New Roman"/>
        </w:rPr>
        <w:t xml:space="preserve"> yang </w:t>
      </w:r>
      <w:proofErr w:type="spellStart"/>
      <w:r w:rsidRPr="00FC1149">
        <w:rPr>
          <w:rFonts w:ascii="Times New Roman" w:hAnsi="Times New Roman"/>
        </w:rPr>
        <w:t>akan</w:t>
      </w:r>
      <w:proofErr w:type="spellEnd"/>
      <w:r w:rsidRPr="00FC1149">
        <w:rPr>
          <w:rFonts w:ascii="Times New Roman" w:hAnsi="Times New Roman"/>
        </w:rPr>
        <w:t xml:space="preserve"> monitoring</w:t>
      </w:r>
    </w:p>
    <w:p w14:paraId="1F0D5578" w14:textId="77777777" w:rsidR="00FC1149" w:rsidRDefault="00FC1149" w:rsidP="00FC1149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r w:rsidRPr="00FC1149">
        <w:rPr>
          <w:rFonts w:ascii="Times New Roman" w:hAnsi="Times New Roman"/>
        </w:rPr>
        <w:t xml:space="preserve">America = </w:t>
      </w:r>
      <w:proofErr w:type="spellStart"/>
      <w:r w:rsidRPr="00FC1149">
        <w:rPr>
          <w:rFonts w:ascii="Times New Roman" w:hAnsi="Times New Roman"/>
        </w:rPr>
        <w:t>Bupati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bersama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Direktur</w:t>
      </w:r>
      <w:proofErr w:type="spellEnd"/>
      <w:r w:rsidRPr="00FC1149">
        <w:rPr>
          <w:rFonts w:ascii="Times New Roman" w:hAnsi="Times New Roman"/>
        </w:rPr>
        <w:t xml:space="preserve"> yang </w:t>
      </w:r>
      <w:proofErr w:type="spellStart"/>
      <w:r w:rsidRPr="00FC1149">
        <w:rPr>
          <w:rFonts w:ascii="Times New Roman" w:hAnsi="Times New Roman"/>
        </w:rPr>
        <w:t>akan</w:t>
      </w:r>
      <w:proofErr w:type="spellEnd"/>
      <w:r w:rsidRPr="00FC1149">
        <w:rPr>
          <w:rFonts w:ascii="Times New Roman" w:hAnsi="Times New Roman"/>
        </w:rPr>
        <w:t xml:space="preserve"> monitoring, </w:t>
      </w:r>
      <w:proofErr w:type="spellStart"/>
      <w:r w:rsidRPr="00FC1149">
        <w:rPr>
          <w:rFonts w:ascii="Times New Roman" w:hAnsi="Times New Roman"/>
        </w:rPr>
        <w:t>prediksi</w:t>
      </w:r>
      <w:proofErr w:type="spellEnd"/>
      <w:r w:rsidRPr="00FC1149">
        <w:rPr>
          <w:rFonts w:ascii="Times New Roman" w:hAnsi="Times New Roman"/>
        </w:rPr>
        <w:t xml:space="preserve"> di </w:t>
      </w:r>
      <w:proofErr w:type="spellStart"/>
      <w:r w:rsidRPr="00FC1149">
        <w:rPr>
          <w:rFonts w:ascii="Times New Roman" w:hAnsi="Times New Roman"/>
        </w:rPr>
        <w:t>awal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Tahun</w:t>
      </w:r>
      <w:proofErr w:type="spellEnd"/>
      <w:r w:rsidRPr="00FC1149">
        <w:rPr>
          <w:rFonts w:ascii="Times New Roman" w:hAnsi="Times New Roman"/>
        </w:rPr>
        <w:t xml:space="preserve"> 2024 </w:t>
      </w:r>
      <w:proofErr w:type="spellStart"/>
      <w:r w:rsidRPr="00FC1149">
        <w:rPr>
          <w:rFonts w:ascii="Times New Roman" w:hAnsi="Times New Roman"/>
        </w:rPr>
        <w:t>mengingat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ada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pengurusan</w:t>
      </w:r>
      <w:proofErr w:type="spellEnd"/>
      <w:r w:rsidRPr="00FC1149">
        <w:rPr>
          <w:rFonts w:ascii="Times New Roman" w:hAnsi="Times New Roman"/>
        </w:rPr>
        <w:t xml:space="preserve"> Visa </w:t>
      </w:r>
      <w:proofErr w:type="spellStart"/>
      <w:r w:rsidRPr="00FC1149">
        <w:rPr>
          <w:rFonts w:ascii="Times New Roman" w:hAnsi="Times New Roman"/>
        </w:rPr>
        <w:t>dan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beberapa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dokumen</w:t>
      </w:r>
      <w:proofErr w:type="spellEnd"/>
      <w:r w:rsidRPr="00FC1149">
        <w:rPr>
          <w:rFonts w:ascii="Times New Roman" w:hAnsi="Times New Roman"/>
        </w:rPr>
        <w:t xml:space="preserve"> yang </w:t>
      </w:r>
      <w:proofErr w:type="spellStart"/>
      <w:r w:rsidRPr="00FC1149">
        <w:rPr>
          <w:rFonts w:ascii="Times New Roman" w:hAnsi="Times New Roman"/>
        </w:rPr>
        <w:t>disiapkan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oleh</w:t>
      </w:r>
      <w:proofErr w:type="spellEnd"/>
      <w:r w:rsidRPr="00FC1149">
        <w:rPr>
          <w:rFonts w:ascii="Times New Roman" w:hAnsi="Times New Roman"/>
        </w:rPr>
        <w:t xml:space="preserve"> </w:t>
      </w:r>
      <w:proofErr w:type="spellStart"/>
      <w:r w:rsidRPr="00FC1149">
        <w:rPr>
          <w:rFonts w:ascii="Times New Roman" w:hAnsi="Times New Roman"/>
        </w:rPr>
        <w:t>Pemda</w:t>
      </w:r>
      <w:proofErr w:type="spellEnd"/>
    </w:p>
    <w:p w14:paraId="0424609C" w14:textId="029AE0E5" w:rsidR="00836CA3" w:rsidRDefault="00836CA3" w:rsidP="00836CA3">
      <w:pPr>
        <w:pStyle w:val="ListParagraph"/>
        <w:numPr>
          <w:ilvl w:val="0"/>
          <w:numId w:val="39"/>
        </w:num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Jepang</w:t>
      </w:r>
      <w:proofErr w:type="spellEnd"/>
      <w:r>
        <w:rPr>
          <w:rFonts w:ascii="Times New Roman" w:hAnsi="Times New Roman"/>
        </w:rPr>
        <w:t xml:space="preserve"> = 4 </w:t>
      </w:r>
      <w:proofErr w:type="spellStart"/>
      <w:r>
        <w:rPr>
          <w:rFonts w:ascii="Times New Roman" w:hAnsi="Times New Roman"/>
        </w:rPr>
        <w:t>Mahasiswa</w:t>
      </w:r>
      <w:proofErr w:type="spellEnd"/>
      <w:r>
        <w:rPr>
          <w:rFonts w:ascii="Times New Roman" w:hAnsi="Times New Roman"/>
        </w:rPr>
        <w:t xml:space="preserve"> OJT </w:t>
      </w:r>
      <w:proofErr w:type="spellStart"/>
      <w:r>
        <w:rPr>
          <w:rFonts w:ascii="Times New Roman" w:hAnsi="Times New Roman"/>
        </w:rPr>
        <w:t>akan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dilaksanakan</w:t>
      </w:r>
      <w:proofErr w:type="spellEnd"/>
      <w:r>
        <w:rPr>
          <w:rFonts w:ascii="Times New Roman" w:hAnsi="Times New Roman"/>
        </w:rPr>
        <w:t xml:space="preserve"> monitoring </w:t>
      </w:r>
      <w:proofErr w:type="spellStart"/>
      <w:r>
        <w:rPr>
          <w:rFonts w:ascii="Times New Roman" w:hAnsi="Times New Roman"/>
        </w:rPr>
        <w:t>secara</w:t>
      </w:r>
      <w:proofErr w:type="spellEnd"/>
      <w:r>
        <w:rPr>
          <w:rFonts w:ascii="Times New Roman" w:hAnsi="Times New Roman"/>
        </w:rPr>
        <w:t xml:space="preserve"> online</w:t>
      </w:r>
    </w:p>
    <w:p w14:paraId="6CD64F02" w14:textId="5B3EC25A" w:rsidR="00FC1149" w:rsidRPr="00423262" w:rsidRDefault="00FC1149" w:rsidP="002629F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423262">
        <w:rPr>
          <w:rFonts w:ascii="Times New Roman" w:hAnsi="Times New Roman"/>
        </w:rPr>
        <w:lastRenderedPageBreak/>
        <w:t>Sebanyak</w:t>
      </w:r>
      <w:proofErr w:type="spellEnd"/>
      <w:r w:rsidRPr="00423262">
        <w:rPr>
          <w:rFonts w:ascii="Times New Roman" w:hAnsi="Times New Roman"/>
        </w:rPr>
        <w:t xml:space="preserve"> 57 </w:t>
      </w:r>
      <w:proofErr w:type="spellStart"/>
      <w:r w:rsidRPr="00423262">
        <w:rPr>
          <w:rFonts w:ascii="Times New Roman" w:hAnsi="Times New Roman"/>
        </w:rPr>
        <w:t>mahasiswa</w:t>
      </w:r>
      <w:proofErr w:type="spellEnd"/>
      <w:r w:rsidRPr="00423262">
        <w:rPr>
          <w:rFonts w:ascii="Times New Roman" w:hAnsi="Times New Roman"/>
        </w:rPr>
        <w:t xml:space="preserve"> </w:t>
      </w:r>
      <w:proofErr w:type="spellStart"/>
      <w:r w:rsidRPr="00423262">
        <w:rPr>
          <w:rFonts w:ascii="Times New Roman" w:hAnsi="Times New Roman"/>
        </w:rPr>
        <w:t>melaksanakan</w:t>
      </w:r>
      <w:proofErr w:type="spellEnd"/>
      <w:r w:rsidRPr="00423262">
        <w:rPr>
          <w:rFonts w:ascii="Times New Roman" w:hAnsi="Times New Roman"/>
        </w:rPr>
        <w:t xml:space="preserve"> OJT di </w:t>
      </w:r>
      <w:proofErr w:type="spellStart"/>
      <w:r w:rsidRPr="00423262">
        <w:rPr>
          <w:rFonts w:ascii="Times New Roman" w:hAnsi="Times New Roman"/>
        </w:rPr>
        <w:t>Hongkong</w:t>
      </w:r>
      <w:proofErr w:type="spellEnd"/>
      <w:r w:rsidRPr="00423262">
        <w:rPr>
          <w:rFonts w:ascii="Times New Roman" w:hAnsi="Times New Roman"/>
        </w:rPr>
        <w:t xml:space="preserve">, </w:t>
      </w:r>
      <w:proofErr w:type="spellStart"/>
      <w:r w:rsidRPr="00423262">
        <w:rPr>
          <w:rFonts w:ascii="Times New Roman" w:hAnsi="Times New Roman"/>
        </w:rPr>
        <w:t>ini</w:t>
      </w:r>
      <w:proofErr w:type="spellEnd"/>
      <w:r w:rsidRPr="00423262">
        <w:rPr>
          <w:rFonts w:ascii="Times New Roman" w:hAnsi="Times New Roman"/>
        </w:rPr>
        <w:t xml:space="preserve"> </w:t>
      </w:r>
      <w:proofErr w:type="spellStart"/>
      <w:r w:rsidRPr="00423262">
        <w:rPr>
          <w:rFonts w:ascii="Times New Roman" w:hAnsi="Times New Roman"/>
        </w:rPr>
        <w:t>adalah</w:t>
      </w:r>
      <w:proofErr w:type="spellEnd"/>
      <w:r w:rsidRPr="00423262">
        <w:rPr>
          <w:rFonts w:ascii="Times New Roman" w:hAnsi="Times New Roman"/>
        </w:rPr>
        <w:t xml:space="preserve"> </w:t>
      </w:r>
      <w:proofErr w:type="spellStart"/>
      <w:r w:rsidRPr="00423262">
        <w:rPr>
          <w:rFonts w:ascii="Times New Roman" w:hAnsi="Times New Roman"/>
        </w:rPr>
        <w:t>rekor</w:t>
      </w:r>
      <w:proofErr w:type="spellEnd"/>
      <w:r w:rsidRPr="00423262">
        <w:rPr>
          <w:rFonts w:ascii="Times New Roman" w:hAnsi="Times New Roman"/>
        </w:rPr>
        <w:t xml:space="preserve"> </w:t>
      </w:r>
      <w:proofErr w:type="spellStart"/>
      <w:r w:rsidRPr="00423262">
        <w:rPr>
          <w:rFonts w:ascii="Times New Roman" w:hAnsi="Times New Roman"/>
        </w:rPr>
        <w:t>terbaru</w:t>
      </w:r>
      <w:proofErr w:type="spellEnd"/>
      <w:r w:rsidRPr="00423262">
        <w:rPr>
          <w:rFonts w:ascii="Times New Roman" w:hAnsi="Times New Roman"/>
        </w:rPr>
        <w:t xml:space="preserve"> </w:t>
      </w:r>
      <w:proofErr w:type="spellStart"/>
      <w:r w:rsidRPr="00423262">
        <w:rPr>
          <w:rFonts w:ascii="Times New Roman" w:hAnsi="Times New Roman"/>
        </w:rPr>
        <w:t>dan</w:t>
      </w:r>
      <w:proofErr w:type="spellEnd"/>
      <w:r w:rsidRPr="00423262">
        <w:rPr>
          <w:rFonts w:ascii="Times New Roman" w:hAnsi="Times New Roman"/>
        </w:rPr>
        <w:t xml:space="preserve"> monitoring </w:t>
      </w:r>
      <w:proofErr w:type="spellStart"/>
      <w:r w:rsidRPr="00423262">
        <w:rPr>
          <w:rFonts w:ascii="Times New Roman" w:hAnsi="Times New Roman"/>
        </w:rPr>
        <w:t>dilaksanakan</w:t>
      </w:r>
      <w:proofErr w:type="spellEnd"/>
      <w:r w:rsidRPr="00423262">
        <w:rPr>
          <w:rFonts w:ascii="Times New Roman" w:hAnsi="Times New Roman"/>
        </w:rPr>
        <w:t xml:space="preserve"> </w:t>
      </w:r>
      <w:proofErr w:type="spellStart"/>
      <w:r w:rsidRPr="00423262">
        <w:rPr>
          <w:rFonts w:ascii="Times New Roman" w:hAnsi="Times New Roman"/>
        </w:rPr>
        <w:t>dengan</w:t>
      </w:r>
      <w:proofErr w:type="spellEnd"/>
      <w:r w:rsidRPr="00423262">
        <w:rPr>
          <w:rFonts w:ascii="Times New Roman" w:hAnsi="Times New Roman"/>
        </w:rPr>
        <w:t xml:space="preserve"> online</w:t>
      </w:r>
    </w:p>
    <w:p w14:paraId="5EA6E8D1" w14:textId="03473F99" w:rsidR="008C3501" w:rsidRPr="00360FAC" w:rsidRDefault="00423262" w:rsidP="00423262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/>
        </w:rPr>
      </w:pP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S</w:t>
      </w:r>
      <w:r w:rsidR="008C3501"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eleksi</w:t>
      </w:r>
      <w:proofErr w:type="spellEnd"/>
      <w:r w:rsidR="008C3501"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 w:rsidR="008C3501"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SIAK</w:t>
      </w:r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sedang</w:t>
      </w:r>
      <w:proofErr w:type="spellEnd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berjalan</w:t>
      </w:r>
      <w:proofErr w:type="spellEnd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Team Prodi </w:t>
      </w: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yg</w:t>
      </w:r>
      <w:proofErr w:type="spellEnd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berangkat</w:t>
      </w:r>
      <w:proofErr w:type="spellEnd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Pak </w:t>
      </w: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Supardi</w:t>
      </w:r>
      <w:proofErr w:type="spellEnd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Pak Arul, Bu Christina </w:t>
      </w: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Koh</w:t>
      </w:r>
      <w:proofErr w:type="spellEnd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didampingi</w:t>
      </w:r>
      <w:proofErr w:type="spellEnd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Team </w:t>
      </w: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Ibu</w:t>
      </w:r>
      <w:proofErr w:type="spellEnd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>Sukma</w:t>
      </w:r>
      <w:proofErr w:type="spellEnd"/>
      <w:r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8C3501" w:rsidRPr="0042326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79395399" w14:textId="57A955B6" w:rsidR="00360FAC" w:rsidRPr="00360FAC" w:rsidRDefault="00360FAC" w:rsidP="00423262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Tahun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depan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FEU Cavite</w:t>
      </w:r>
    </w:p>
    <w:p w14:paraId="2E266039" w14:textId="6220E55B" w:rsidR="00360FAC" w:rsidRPr="00360FAC" w:rsidRDefault="00360FAC" w:rsidP="00423262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Dimohon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bantuan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membantu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menembus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IKU 6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yakni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Indikatornya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Mitra-mitra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Internasional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berkelas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dunia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apabila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kebutuhan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disampaikan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agar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dibuatkan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Implementasi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Agreement (IA). Target 150 IA PTS per-6bulan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disemester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depan</w:t>
      </w:r>
      <w:proofErr w:type="spellEnd"/>
    </w:p>
    <w:p w14:paraId="242170FC" w14:textId="6C295179" w:rsidR="00EA6B9A" w:rsidRPr="00EA6B9A" w:rsidRDefault="00360FAC" w:rsidP="00EA6B9A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6 </w:t>
      </w:r>
      <w:proofErr w:type="spellStart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>Juni</w:t>
      </w:r>
      <w:proofErr w:type="spellEnd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2023 </w:t>
      </w:r>
      <w:proofErr w:type="spellStart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>pelaksanaan</w:t>
      </w:r>
      <w:proofErr w:type="spellEnd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Prodi S2 </w:t>
      </w:r>
      <w:proofErr w:type="spellStart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>Desa</w:t>
      </w:r>
      <w:proofErr w:type="spellEnd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>Tanjung</w:t>
      </w:r>
      <w:proofErr w:type="spellEnd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A6B9A">
        <w:rPr>
          <w:rFonts w:ascii="Times New Roman" w:eastAsia="Times New Roman" w:hAnsi="Times New Roman"/>
          <w:color w:val="000000" w:themeColor="text1"/>
          <w:sz w:val="24"/>
          <w:szCs w:val="24"/>
        </w:rPr>
        <w:t>Utan</w:t>
      </w:r>
      <w:proofErr w:type="spellEnd"/>
    </w:p>
    <w:p w14:paraId="0177CB75" w14:textId="77777777" w:rsidR="007707C2" w:rsidRPr="002F0D37" w:rsidRDefault="007707C2" w:rsidP="002F0D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2A2FEA7" w14:textId="687A76E6" w:rsidR="006B0FED" w:rsidRDefault="006B0FED" w:rsidP="006B0FE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Puslitabmas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</w:t>
      </w:r>
    </w:p>
    <w:p w14:paraId="4A5DFC25" w14:textId="77777777" w:rsidR="00423262" w:rsidRDefault="00423262" w:rsidP="006B0FE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Mata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Pariwisata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 1 Reject 4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prose review,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minggu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depan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dipublish</w:t>
      </w:r>
      <w:proofErr w:type="spellEnd"/>
    </w:p>
    <w:p w14:paraId="3661C6A9" w14:textId="43128C3C" w:rsidR="00423262" w:rsidRDefault="00423262" w:rsidP="006B0FE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Mekar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 4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artikel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review</w:t>
      </w:r>
    </w:p>
    <w:p w14:paraId="399AA1BB" w14:textId="70505422" w:rsidR="00423262" w:rsidRDefault="00423262" w:rsidP="006B0FE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Menata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 7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artikel</w:t>
      </w:r>
      <w:proofErr w:type="spellEnd"/>
    </w:p>
    <w:p w14:paraId="115E78E3" w14:textId="19FCF445" w:rsidR="00423262" w:rsidRDefault="00423262" w:rsidP="006B0FE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Keker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Wisata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 6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Artikel</w:t>
      </w:r>
      <w:proofErr w:type="spellEnd"/>
    </w:p>
    <w:p w14:paraId="1833B2F7" w14:textId="246BF2DE" w:rsidR="00423262" w:rsidRDefault="00423262" w:rsidP="006B0FE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pengumuman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BIMA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Juni</w:t>
      </w:r>
      <w:proofErr w:type="spellEnd"/>
    </w:p>
    <w:p w14:paraId="3D305323" w14:textId="600F0C9F" w:rsidR="006B0FED" w:rsidRDefault="006B0FED" w:rsidP="006B0FE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Artikel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OJS : Mata 4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Mekar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Menata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7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lebih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Keker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6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Lengkap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PKM 12</w:t>
      </w:r>
    </w:p>
    <w:p w14:paraId="32D12C45" w14:textId="5E86DFA7" w:rsidR="008C3501" w:rsidRDefault="006B0FED" w:rsidP="008C3501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Proposal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Penelitian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BIMA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Proposal PKM on progress</w:t>
      </w:r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tinggal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menunggu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akhir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bulan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mei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/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Awal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Juni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2023</w:t>
      </w:r>
    </w:p>
    <w:p w14:paraId="208E8D72" w14:textId="2BD1A77E" w:rsidR="008C3501" w:rsidRPr="003933E3" w:rsidRDefault="008C3501" w:rsidP="003933E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Mempersiakan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Editor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Dewan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Redaksi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Politeknik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Negeri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Padang,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6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2023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memplanningkan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Workshop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menghitung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matrix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Jurnal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Sinta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mana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mendapatkan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gambaran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Akreditasi</w:t>
      </w:r>
      <w:proofErr w:type="spellEnd"/>
    </w:p>
    <w:p w14:paraId="49E7C1FC" w14:textId="77777777" w:rsidR="006B0FED" w:rsidRPr="006B0FED" w:rsidRDefault="006B0FED" w:rsidP="006B0FED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E29916A" w14:textId="77777777" w:rsidR="00823D49" w:rsidRPr="00823D49" w:rsidRDefault="00823D49" w:rsidP="00823D49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1B851B3" w14:textId="35B77A20" w:rsidR="00A217FE" w:rsidRDefault="00A217FE" w:rsidP="00072450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Demikian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Hasil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Minutes Meeting</w:t>
      </w:r>
      <w:r w:rsidR="00682A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82A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Manajemen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sampaikan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kerjasamanya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kami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ucapkan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terimakasih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414E546" w14:textId="547CAAB5" w:rsidR="003532DC" w:rsidRPr="00A217FE" w:rsidRDefault="003532DC" w:rsidP="000D2A2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29CA60" w14:textId="461346B5" w:rsidR="00407D5F" w:rsidRPr="007D7597" w:rsidRDefault="001C269B" w:rsidP="00CF3FAB">
      <w:pPr>
        <w:spacing w:after="0"/>
        <w:ind w:left="720"/>
        <w:rPr>
          <w:rFonts w:ascii="Times New Roman" w:hAnsi="Times New Roman"/>
          <w:b/>
        </w:rPr>
      </w:pPr>
      <w:proofErr w:type="spellStart"/>
      <w:r w:rsidRPr="007D7597">
        <w:rPr>
          <w:rFonts w:ascii="Times New Roman" w:hAnsi="Times New Roman"/>
          <w:b/>
        </w:rPr>
        <w:t>Notulen</w:t>
      </w:r>
      <w:proofErr w:type="spellEnd"/>
      <w:r>
        <w:rPr>
          <w:rFonts w:ascii="Times New Roman" w:hAnsi="Times New Roman"/>
          <w:b/>
        </w:rPr>
        <w:t>,</w:t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  </w:t>
      </w:r>
      <w:proofErr w:type="spellStart"/>
      <w:r w:rsidR="00380D63" w:rsidRPr="007D7597">
        <w:rPr>
          <w:rFonts w:ascii="Times New Roman" w:hAnsi="Times New Roman"/>
          <w:b/>
        </w:rPr>
        <w:t>Batam</w:t>
      </w:r>
      <w:proofErr w:type="spellEnd"/>
      <w:r w:rsidR="00380D63" w:rsidRPr="007D7597">
        <w:rPr>
          <w:rFonts w:ascii="Times New Roman" w:hAnsi="Times New Roman"/>
          <w:b/>
        </w:rPr>
        <w:t xml:space="preserve">, </w:t>
      </w:r>
      <w:r w:rsidR="00D748CF">
        <w:rPr>
          <w:rFonts w:ascii="Times New Roman" w:hAnsi="Times New Roman"/>
          <w:b/>
        </w:rPr>
        <w:t>29</w:t>
      </w:r>
      <w:r w:rsidR="00221141">
        <w:rPr>
          <w:rFonts w:ascii="Times New Roman" w:hAnsi="Times New Roman"/>
          <w:b/>
        </w:rPr>
        <w:t xml:space="preserve"> Mei</w:t>
      </w:r>
      <w:r w:rsidR="00924838">
        <w:rPr>
          <w:rFonts w:ascii="Times New Roman" w:hAnsi="Times New Roman"/>
          <w:b/>
        </w:rPr>
        <w:t xml:space="preserve"> 2023</w:t>
      </w:r>
    </w:p>
    <w:p w14:paraId="23C0FA48" w14:textId="68FD418F" w:rsidR="00407D5F" w:rsidRPr="007D7597" w:rsidRDefault="001C269B" w:rsidP="00CF3FAB">
      <w:pPr>
        <w:tabs>
          <w:tab w:val="left" w:pos="2070"/>
        </w:tabs>
        <w:spacing w:after="0"/>
        <w:ind w:left="72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Sekretaris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Direktur</w:t>
      </w:r>
      <w:proofErr w:type="spellEnd"/>
      <w:r w:rsidR="00CF3FAB" w:rsidRPr="007D759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="00407D5F" w:rsidRPr="007D7597">
        <w:rPr>
          <w:rFonts w:ascii="Times New Roman" w:hAnsi="Times New Roman"/>
          <w:b/>
        </w:rPr>
        <w:t>Direktur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Politeknik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Pariwisata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Batam</w:t>
      </w:r>
      <w:proofErr w:type="spellEnd"/>
      <w:r w:rsidR="00407D5F" w:rsidRPr="007D7597">
        <w:rPr>
          <w:rFonts w:ascii="Times New Roman" w:hAnsi="Times New Roman"/>
          <w:b/>
        </w:rPr>
        <w:t xml:space="preserve">                                                                                             </w:t>
      </w:r>
    </w:p>
    <w:p w14:paraId="29C63091" w14:textId="7F0B329B" w:rsidR="00E756EB" w:rsidRPr="007D7597" w:rsidRDefault="00E756EB" w:rsidP="004A63A0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14:paraId="4AB0A931" w14:textId="077FE3F9" w:rsidR="008E6EDD" w:rsidRDefault="008E6EDD" w:rsidP="00CF3FAB">
      <w:pPr>
        <w:tabs>
          <w:tab w:val="left" w:pos="2070"/>
        </w:tabs>
        <w:spacing w:after="0" w:line="240" w:lineRule="auto"/>
        <w:ind w:left="5040"/>
        <w:rPr>
          <w:rFonts w:ascii="Times New Roman" w:hAnsi="Times New Roman"/>
        </w:rPr>
      </w:pPr>
    </w:p>
    <w:p w14:paraId="4B509C27" w14:textId="2412D90F" w:rsidR="00A775BF" w:rsidRPr="007D7597" w:rsidRDefault="00A775BF" w:rsidP="00CF3FAB">
      <w:pPr>
        <w:tabs>
          <w:tab w:val="left" w:pos="2070"/>
        </w:tabs>
        <w:spacing w:after="0" w:line="240" w:lineRule="auto"/>
        <w:ind w:left="5040"/>
        <w:rPr>
          <w:rFonts w:ascii="Times New Roman" w:hAnsi="Times New Roman"/>
        </w:rPr>
      </w:pPr>
    </w:p>
    <w:p w14:paraId="23954943" w14:textId="336D6DF6" w:rsidR="0072179D" w:rsidRDefault="0072179D" w:rsidP="0072179D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14:paraId="071B202C" w14:textId="77777777" w:rsidR="00543BE3" w:rsidRPr="007D7597" w:rsidRDefault="00543BE3" w:rsidP="0072179D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14:paraId="505CA372" w14:textId="2974842D" w:rsidR="00407D5F" w:rsidRPr="007D7597" w:rsidRDefault="00CF3FAB" w:rsidP="00CF3FAB">
      <w:pPr>
        <w:spacing w:after="0" w:line="240" w:lineRule="auto"/>
        <w:ind w:left="720"/>
        <w:rPr>
          <w:rFonts w:ascii="Times New Roman" w:hAnsi="Times New Roman"/>
          <w:b/>
          <w:lang w:val="en-ID"/>
        </w:rPr>
      </w:pPr>
      <w:proofErr w:type="spellStart"/>
      <w:r w:rsidRPr="007D7597">
        <w:rPr>
          <w:rFonts w:ascii="Times New Roman" w:hAnsi="Times New Roman"/>
          <w:b/>
          <w:u w:val="single"/>
        </w:rPr>
        <w:t>Kartika</w:t>
      </w:r>
      <w:proofErr w:type="spellEnd"/>
      <w:r w:rsidRPr="007D7597">
        <w:rPr>
          <w:rFonts w:ascii="Times New Roman" w:hAnsi="Times New Roman"/>
          <w:b/>
          <w:u w:val="single"/>
        </w:rPr>
        <w:t xml:space="preserve"> </w:t>
      </w:r>
      <w:proofErr w:type="spellStart"/>
      <w:r w:rsidRPr="007D7597">
        <w:rPr>
          <w:rFonts w:ascii="Times New Roman" w:hAnsi="Times New Roman"/>
          <w:b/>
          <w:u w:val="single"/>
        </w:rPr>
        <w:t>Cahayani</w:t>
      </w:r>
      <w:proofErr w:type="spellEnd"/>
      <w:r w:rsidRPr="007D7597">
        <w:rPr>
          <w:rFonts w:ascii="Times New Roman" w:hAnsi="Times New Roman"/>
          <w:b/>
          <w:u w:val="single"/>
        </w:rPr>
        <w:t xml:space="preserve">, S.E </w:t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="00407D5F" w:rsidRPr="007D7597">
        <w:rPr>
          <w:rFonts w:ascii="Times New Roman" w:hAnsi="Times New Roman"/>
          <w:b/>
          <w:u w:val="single"/>
          <w:lang w:val="id-ID"/>
        </w:rPr>
        <w:t xml:space="preserve">M. Nur A Nasution, </w:t>
      </w:r>
      <w:proofErr w:type="gramStart"/>
      <w:r w:rsidR="00407D5F" w:rsidRPr="007D7597">
        <w:rPr>
          <w:rFonts w:ascii="Times New Roman" w:hAnsi="Times New Roman"/>
          <w:b/>
          <w:u w:val="single"/>
          <w:lang w:val="id-ID"/>
        </w:rPr>
        <w:t>S.Sos.,</w:t>
      </w:r>
      <w:proofErr w:type="gramEnd"/>
      <w:r w:rsidR="00407D5F" w:rsidRPr="007D7597">
        <w:rPr>
          <w:rFonts w:ascii="Times New Roman" w:hAnsi="Times New Roman"/>
          <w:b/>
          <w:u w:val="single"/>
          <w:lang w:val="id-ID"/>
        </w:rPr>
        <w:t xml:space="preserve"> M.Pd., CHA</w:t>
      </w:r>
    </w:p>
    <w:p w14:paraId="3B4392A7" w14:textId="18678D6A" w:rsidR="008D6E7B" w:rsidRPr="008D6E7B" w:rsidRDefault="00CF3FAB" w:rsidP="004A63A0">
      <w:pPr>
        <w:ind w:left="720"/>
        <w:rPr>
          <w:rFonts w:ascii="Times New Roman" w:hAnsi="Times New Roman"/>
          <w:b/>
        </w:rPr>
      </w:pPr>
      <w:r w:rsidRPr="007D7597">
        <w:rPr>
          <w:rFonts w:ascii="Times New Roman" w:hAnsi="Times New Roman"/>
          <w:b/>
        </w:rPr>
        <w:t>NIK. 1806154</w:t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  <w:t>NIDN. 3830046701</w:t>
      </w:r>
    </w:p>
    <w:p w14:paraId="5101C7EA" w14:textId="77777777" w:rsidR="00A775BF" w:rsidRDefault="00A775BF" w:rsidP="00072450">
      <w:pPr>
        <w:rPr>
          <w:rFonts w:ascii="Times New Roman" w:hAnsi="Times New Roman"/>
          <w:b/>
          <w:u w:val="single"/>
        </w:rPr>
      </w:pPr>
    </w:p>
    <w:p w14:paraId="55DF0A7B" w14:textId="0E1DA9E5" w:rsidR="00A775BF" w:rsidRDefault="00A775BF" w:rsidP="00A775BF">
      <w:pPr>
        <w:rPr>
          <w:rFonts w:ascii="Times New Roman" w:hAnsi="Times New Roman"/>
          <w:b/>
          <w:u w:val="single"/>
        </w:rPr>
      </w:pPr>
    </w:p>
    <w:p w14:paraId="7B5CF3E9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76659456" w14:textId="3CD28678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4D86C4D8" w14:textId="77777777" w:rsidR="003933E3" w:rsidRDefault="003933E3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463A5F1F" w14:textId="77777777" w:rsidR="003933E3" w:rsidRDefault="003933E3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485FFB22" w14:textId="77777777" w:rsidR="003933E3" w:rsidRDefault="003933E3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25321D25" w14:textId="77777777" w:rsidR="003933E3" w:rsidRDefault="003933E3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0E94ED76" w14:textId="77777777" w:rsidR="003933E3" w:rsidRDefault="003933E3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02667341" w14:textId="77777777" w:rsidR="003933E3" w:rsidRDefault="003933E3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1D062EEC" w14:textId="77777777" w:rsidR="00FC1149" w:rsidRDefault="00FC1149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1142D5AD" w14:textId="77777777" w:rsidR="00FC1149" w:rsidRDefault="00FC1149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4C0BFB54" w14:textId="77777777" w:rsidR="00FC1149" w:rsidRDefault="00FC1149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02B5A92D" w14:textId="77777777" w:rsidR="00FC1149" w:rsidRDefault="00FC1149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0E27C6CB" w14:textId="77777777" w:rsidR="00FC1149" w:rsidRDefault="00FC1149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144691F2" w14:textId="77777777" w:rsidR="00FC1149" w:rsidRDefault="00FC1149" w:rsidP="00FC1149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/>
        </w:rPr>
      </w:pPr>
      <w:proofErr w:type="spellStart"/>
      <w:proofErr w:type="gramStart"/>
      <w:r w:rsidRPr="00F62914">
        <w:rPr>
          <w:rFonts w:ascii="Times New Roman" w:hAnsi="Times New Roman"/>
        </w:rPr>
        <w:t>tetap</w:t>
      </w:r>
      <w:proofErr w:type="spellEnd"/>
      <w:proofErr w:type="gram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direkomendasikan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untuk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mengikuti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kegiatan</w:t>
      </w:r>
      <w:proofErr w:type="spellEnd"/>
      <w:r w:rsidRPr="00F62914">
        <w:rPr>
          <w:rFonts w:ascii="Times New Roman" w:hAnsi="Times New Roman"/>
        </w:rPr>
        <w:t xml:space="preserve"> IISMA 2023, </w:t>
      </w:r>
      <w:proofErr w:type="spellStart"/>
      <w:r w:rsidRPr="00F62914">
        <w:rPr>
          <w:rFonts w:ascii="Times New Roman" w:hAnsi="Times New Roman"/>
        </w:rPr>
        <w:t>setelah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mempertimbangkan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hasil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pemeriksaan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Kesehatan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Psikologis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Ibu</w:t>
      </w:r>
      <w:proofErr w:type="spellEnd"/>
      <w:r>
        <w:rPr>
          <w:rFonts w:ascii="Times New Roman" w:hAnsi="Times New Roman"/>
        </w:rPr>
        <w:t xml:space="preserve"> Farah</w:t>
      </w:r>
      <w:r w:rsidRPr="00F62914">
        <w:rPr>
          <w:rFonts w:ascii="Times New Roman" w:hAnsi="Times New Roman"/>
        </w:rPr>
        <w:t xml:space="preserve">. </w:t>
      </w:r>
      <w:proofErr w:type="spellStart"/>
      <w:r w:rsidRPr="00F62914">
        <w:rPr>
          <w:rFonts w:ascii="Times New Roman" w:hAnsi="Times New Roman"/>
        </w:rPr>
        <w:t>Namun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demikian</w:t>
      </w:r>
      <w:proofErr w:type="spellEnd"/>
      <w:r w:rsidRPr="00F62914">
        <w:rPr>
          <w:rFonts w:ascii="Times New Roman" w:hAnsi="Times New Roman"/>
        </w:rPr>
        <w:t xml:space="preserve">, orang </w:t>
      </w:r>
      <w:proofErr w:type="spellStart"/>
      <w:r w:rsidRPr="00F62914">
        <w:rPr>
          <w:rFonts w:ascii="Times New Roman" w:hAnsi="Times New Roman"/>
        </w:rPr>
        <w:t>tua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kedua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mahasiswa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tersebut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proofErr w:type="gramStart"/>
      <w:r w:rsidRPr="00F62914">
        <w:rPr>
          <w:rFonts w:ascii="Times New Roman" w:hAnsi="Times New Roman"/>
        </w:rPr>
        <w:t>akan</w:t>
      </w:r>
      <w:proofErr w:type="spellEnd"/>
      <w:proofErr w:type="gram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bertanggung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jawab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penuh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bila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terjadi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hal-hal</w:t>
      </w:r>
      <w:proofErr w:type="spellEnd"/>
      <w:r w:rsidRPr="00F62914">
        <w:rPr>
          <w:rFonts w:ascii="Times New Roman" w:hAnsi="Times New Roman"/>
        </w:rPr>
        <w:t xml:space="preserve"> yang </w:t>
      </w:r>
      <w:proofErr w:type="spellStart"/>
      <w:r w:rsidRPr="00F62914">
        <w:rPr>
          <w:rFonts w:ascii="Times New Roman" w:hAnsi="Times New Roman"/>
        </w:rPr>
        <w:t>tidak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diinginkan</w:t>
      </w:r>
      <w:proofErr w:type="spellEnd"/>
      <w:r w:rsidRPr="00F62914">
        <w:rPr>
          <w:rFonts w:ascii="Times New Roman" w:hAnsi="Times New Roman"/>
        </w:rPr>
        <w:t xml:space="preserve"> </w:t>
      </w:r>
      <w:proofErr w:type="spellStart"/>
      <w:r w:rsidRPr="00F62914">
        <w:rPr>
          <w:rFonts w:ascii="Times New Roman" w:hAnsi="Times New Roman"/>
        </w:rPr>
        <w:t>selama</w:t>
      </w:r>
      <w:proofErr w:type="spellEnd"/>
      <w:r w:rsidRPr="00F62914">
        <w:rPr>
          <w:rFonts w:ascii="Times New Roman" w:hAnsi="Times New Roman"/>
        </w:rPr>
        <w:t xml:space="preserve"> proses </w:t>
      </w:r>
      <w:proofErr w:type="spellStart"/>
      <w:r w:rsidRPr="00F62914">
        <w:rPr>
          <w:rFonts w:ascii="Times New Roman" w:hAnsi="Times New Roman"/>
        </w:rPr>
        <w:t>kegiatan</w:t>
      </w:r>
      <w:proofErr w:type="spellEnd"/>
      <w:r w:rsidRPr="00F62914">
        <w:rPr>
          <w:rFonts w:ascii="Times New Roman" w:hAnsi="Times New Roman"/>
        </w:rPr>
        <w:t xml:space="preserve"> IISMA 2023 </w:t>
      </w:r>
      <w:proofErr w:type="spellStart"/>
      <w:r w:rsidRPr="00F62914">
        <w:rPr>
          <w:rFonts w:ascii="Times New Roman" w:hAnsi="Times New Roman"/>
        </w:rPr>
        <w:t>berlangsung</w:t>
      </w:r>
      <w:proofErr w:type="spellEnd"/>
      <w:r w:rsidRPr="00F62914">
        <w:rPr>
          <w:rFonts w:ascii="Times New Roman" w:hAnsi="Times New Roman"/>
        </w:rPr>
        <w:t>.</w:t>
      </w:r>
    </w:p>
    <w:p w14:paraId="27020A01" w14:textId="77777777" w:rsidR="00FC1149" w:rsidRDefault="00FC1149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3E233CBC" w14:textId="568FE26A" w:rsidR="003933E3" w:rsidRDefault="003933E3" w:rsidP="00A05196">
      <w:pPr>
        <w:ind w:left="720"/>
        <w:rPr>
          <w:rFonts w:ascii="Times New Roman" w:hAnsi="Times New Roman"/>
          <w:b/>
          <w:u w:val="single"/>
        </w:rPr>
      </w:pPr>
    </w:p>
    <w:p w14:paraId="1547BF6E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7C878EFD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77856A4E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544C2FD7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09D42E8A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2C0A1909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1A6F2AE4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35CD1E48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190F8581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03815512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13A957A7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6294596A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4B14A908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72A568AD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4EADADB5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77EDD224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79A3A3AA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15CAA2E0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19D7376E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70763872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0260642E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46EFE871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7CB50593" w14:textId="77777777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737D26D8" w14:textId="6979DBB0" w:rsidR="00C164B7" w:rsidRDefault="00C164B7" w:rsidP="004746F8">
      <w:pPr>
        <w:rPr>
          <w:rFonts w:ascii="Times New Roman" w:hAnsi="Times New Roman"/>
          <w:b/>
          <w:u w:val="single"/>
        </w:rPr>
      </w:pPr>
      <w:bookmarkStart w:id="0" w:name="_GoBack"/>
      <w:bookmarkEnd w:id="0"/>
    </w:p>
    <w:p w14:paraId="23481D9D" w14:textId="29CCA51C" w:rsidR="00C164B7" w:rsidRDefault="00C164B7" w:rsidP="00A05196">
      <w:pPr>
        <w:ind w:left="720"/>
        <w:rPr>
          <w:rFonts w:ascii="Times New Roman" w:hAnsi="Times New Roman"/>
          <w:b/>
          <w:u w:val="single"/>
        </w:rPr>
      </w:pPr>
    </w:p>
    <w:p w14:paraId="5100D500" w14:textId="4EB9795D" w:rsidR="00E65A6E" w:rsidRDefault="00C164B7" w:rsidP="00E65A6E">
      <w:pPr>
        <w:ind w:left="720"/>
        <w:jc w:val="center"/>
        <w:rPr>
          <w:rFonts w:ascii="Times New Roman" w:hAnsi="Times New Roman"/>
          <w:b/>
          <w:u w:val="single"/>
        </w:rPr>
      </w:pPr>
      <w:r w:rsidRPr="00C164B7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54656" behindDoc="0" locked="0" layoutInCell="1" allowOverlap="1" wp14:anchorId="28F00B48" wp14:editId="5F30EC61">
            <wp:simplePos x="0" y="0"/>
            <wp:positionH relativeFrom="column">
              <wp:posOffset>-662086</wp:posOffset>
            </wp:positionH>
            <wp:positionV relativeFrom="paragraph">
              <wp:posOffset>177954</wp:posOffset>
            </wp:positionV>
            <wp:extent cx="6952593" cy="4296410"/>
            <wp:effectExtent l="0" t="0" r="1270" b="8890"/>
            <wp:wrapNone/>
            <wp:docPr id="6" name="Picture 6" descr="C:\Users\user\Downloads\WhatsApp Image 2023-06-05 at 08.53.49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3-06-05 at 08.53.49 (1)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593" cy="429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5A6E" w:rsidRPr="00E65A6E">
        <w:rPr>
          <w:rFonts w:ascii="Times New Roman" w:hAnsi="Times New Roman"/>
          <w:b/>
          <w:u w:val="single"/>
        </w:rPr>
        <w:t>DOKUMENTASI MINUTES OF MEETING</w:t>
      </w:r>
    </w:p>
    <w:p w14:paraId="54479984" w14:textId="38C27F4B" w:rsidR="00CE70DE" w:rsidRDefault="00CE70DE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52F331F0" w14:textId="06BD7057" w:rsidR="00E65A6E" w:rsidRDefault="00E65A6E" w:rsidP="009B6237">
      <w:pPr>
        <w:rPr>
          <w:rFonts w:ascii="Times New Roman" w:hAnsi="Times New Roman"/>
          <w:b/>
          <w:u w:val="single"/>
        </w:rPr>
      </w:pPr>
    </w:p>
    <w:p w14:paraId="75952839" w14:textId="5686C90A" w:rsidR="00E65A6E" w:rsidRDefault="00E65A6E" w:rsidP="00E65A6E">
      <w:pPr>
        <w:ind w:left="720"/>
        <w:rPr>
          <w:rFonts w:ascii="Times New Roman" w:hAnsi="Times New Roman"/>
          <w:b/>
          <w:u w:val="single"/>
        </w:rPr>
      </w:pPr>
    </w:p>
    <w:p w14:paraId="0217C357" w14:textId="33BB001C" w:rsidR="00E65A6E" w:rsidRDefault="00E65A6E" w:rsidP="00E65A6E">
      <w:pPr>
        <w:ind w:left="720"/>
        <w:rPr>
          <w:rFonts w:ascii="Times New Roman" w:hAnsi="Times New Roman"/>
          <w:b/>
          <w:u w:val="single"/>
        </w:rPr>
      </w:pPr>
    </w:p>
    <w:p w14:paraId="4A4DCCA6" w14:textId="097C85E1" w:rsidR="00E65A6E" w:rsidRDefault="009B6237" w:rsidP="00E65A6E">
      <w:pPr>
        <w:ind w:left="720"/>
        <w:rPr>
          <w:rFonts w:ascii="Times New Roman" w:hAnsi="Times New Roman"/>
          <w:b/>
          <w:u w:val="single"/>
        </w:rPr>
      </w:pPr>
      <w:r w:rsidRPr="009B6237">
        <w:rPr>
          <w:rFonts w:ascii="Times New Roman" w:hAnsi="Times New Roman"/>
          <w:b/>
          <w:u w:val="single"/>
        </w:rPr>
        <w:t xml:space="preserve"> </w:t>
      </w:r>
    </w:p>
    <w:p w14:paraId="169C35A3" w14:textId="7AF6369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94D136C" w14:textId="6BF724FC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3C2457F" w14:textId="2C6B9280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898812E" w14:textId="67E417D8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4263149" w14:textId="17659225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C94253A" w14:textId="229774A8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9468AD" w14:textId="3FB662A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F56F0FE" w14:textId="7A40BC4F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7D54428" w14:textId="7D089297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F5ABE2" w14:textId="49CBB748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8EC0A74" w14:textId="27431242" w:rsidR="007552DE" w:rsidRDefault="00C164B7" w:rsidP="00E65A6E">
      <w:pPr>
        <w:ind w:left="720"/>
        <w:rPr>
          <w:rFonts w:ascii="Times New Roman" w:hAnsi="Times New Roman"/>
          <w:b/>
          <w:u w:val="single"/>
        </w:rPr>
      </w:pPr>
      <w:r w:rsidRPr="00C164B7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73088" behindDoc="0" locked="0" layoutInCell="1" allowOverlap="1" wp14:anchorId="7A178598" wp14:editId="49864965">
            <wp:simplePos x="0" y="0"/>
            <wp:positionH relativeFrom="column">
              <wp:posOffset>-630621</wp:posOffset>
            </wp:positionH>
            <wp:positionV relativeFrom="paragraph">
              <wp:posOffset>335127</wp:posOffset>
            </wp:positionV>
            <wp:extent cx="6984124" cy="4296410"/>
            <wp:effectExtent l="0" t="0" r="7620" b="8890"/>
            <wp:wrapNone/>
            <wp:docPr id="7" name="Picture 7" descr="C:\Users\user\Downloads\WhatsApp Image 2023-06-05 at 08.53.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3-06-05 at 08.53.49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2989" cy="4301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294" w:rsidRPr="00617294">
        <w:rPr>
          <w:rFonts w:ascii="Times New Roman" w:hAnsi="Times New Roman"/>
          <w:b/>
          <w:u w:val="single"/>
        </w:rPr>
        <w:t xml:space="preserve"> </w:t>
      </w:r>
    </w:p>
    <w:p w14:paraId="286CE87C" w14:textId="3E0C889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5925DD43" w14:textId="3DA6C662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EFA858E" w14:textId="3E182309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849DCE9" w14:textId="5E904C83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E016D7B" w14:textId="7F826291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92A6A56" w14:textId="1BD6D8C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D06845" w14:textId="25A74249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65CA091C" w14:textId="12CC65F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6718D8D" w14:textId="0D50309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5865E16F" w14:textId="57863677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52E45696" w14:textId="1CDA8CCA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757E220" w14:textId="518A96B4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CC45041" w14:textId="2247B7CA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462829F" w14:textId="4239D71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FFE6D12" w14:textId="1EAB16D8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4982500" w14:textId="7BD0443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sectPr w:rsidR="007552DE" w:rsidSect="00072450">
      <w:headerReference w:type="default" r:id="rId10"/>
      <w:pgSz w:w="11907" w:h="16839" w:code="9"/>
      <w:pgMar w:top="1361" w:right="1440" w:bottom="340" w:left="1440" w:header="62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7EF89" w14:textId="77777777" w:rsidR="00DB4DE7" w:rsidRDefault="00DB4DE7" w:rsidP="000A057C">
      <w:pPr>
        <w:spacing w:after="0" w:line="240" w:lineRule="auto"/>
      </w:pPr>
      <w:r>
        <w:separator/>
      </w:r>
    </w:p>
  </w:endnote>
  <w:endnote w:type="continuationSeparator" w:id="0">
    <w:p w14:paraId="364675B3" w14:textId="77777777" w:rsidR="00DB4DE7" w:rsidRDefault="00DB4DE7" w:rsidP="000A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60BBE" w14:textId="77777777" w:rsidR="00DB4DE7" w:rsidRDefault="00DB4DE7" w:rsidP="000A057C">
      <w:pPr>
        <w:spacing w:after="0" w:line="240" w:lineRule="auto"/>
      </w:pPr>
      <w:r>
        <w:separator/>
      </w:r>
    </w:p>
  </w:footnote>
  <w:footnote w:type="continuationSeparator" w:id="0">
    <w:p w14:paraId="7355E6D7" w14:textId="77777777" w:rsidR="00DB4DE7" w:rsidRDefault="00DB4DE7" w:rsidP="000A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ED315" w14:textId="77777777" w:rsidR="00617294" w:rsidRDefault="000A057C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4AB43730" wp14:editId="4BCF619F">
              <wp:simplePos x="0" y="0"/>
              <wp:positionH relativeFrom="margin">
                <wp:posOffset>-9525</wp:posOffset>
              </wp:positionH>
              <wp:positionV relativeFrom="paragraph">
                <wp:posOffset>-295275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1E57D4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C1C1FC8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2DFC053D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861B6E0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1654F" w14:textId="6611930F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0C2868E2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54C7022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AB43730" id="Group 10" o:spid="_x0000_s1026" style="position:absolute;margin-left:-.75pt;margin-top:-23.25pt;width:507pt;height:58.5pt;z-index:251663872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291E57D4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C1C1FC8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2DFC053D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861B6E0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<v:textbox>
                    <w:txbxContent>
                      <w:p w14:paraId="50D1654F" w14:textId="6611930F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0C2868E2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54C7022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B1984"/>
    <w:multiLevelType w:val="hybridMultilevel"/>
    <w:tmpl w:val="BE8475F0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901526"/>
    <w:multiLevelType w:val="hybridMultilevel"/>
    <w:tmpl w:val="FB523F2A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10F42"/>
    <w:multiLevelType w:val="hybridMultilevel"/>
    <w:tmpl w:val="2C8C4FD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97B5287"/>
    <w:multiLevelType w:val="hybridMultilevel"/>
    <w:tmpl w:val="8272CA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5C77A9"/>
    <w:multiLevelType w:val="hybridMultilevel"/>
    <w:tmpl w:val="AC3E38C6"/>
    <w:lvl w:ilvl="0" w:tplc="43849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030A7"/>
    <w:multiLevelType w:val="hybridMultilevel"/>
    <w:tmpl w:val="2A28A73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CE20F3"/>
    <w:multiLevelType w:val="hybridMultilevel"/>
    <w:tmpl w:val="A3D23324"/>
    <w:lvl w:ilvl="0" w:tplc="C3E6C3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A7EF6"/>
    <w:multiLevelType w:val="hybridMultilevel"/>
    <w:tmpl w:val="0F22F34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333435"/>
    <w:multiLevelType w:val="hybridMultilevel"/>
    <w:tmpl w:val="2FD67E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64C61AC"/>
    <w:multiLevelType w:val="hybridMultilevel"/>
    <w:tmpl w:val="5DB2D0AC"/>
    <w:lvl w:ilvl="0" w:tplc="43849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F1CF4"/>
    <w:multiLevelType w:val="hybridMultilevel"/>
    <w:tmpl w:val="4B7898E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B860184"/>
    <w:multiLevelType w:val="hybridMultilevel"/>
    <w:tmpl w:val="A31252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CDB7A88"/>
    <w:multiLevelType w:val="hybridMultilevel"/>
    <w:tmpl w:val="0E4E01D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4C30D3"/>
    <w:multiLevelType w:val="hybridMultilevel"/>
    <w:tmpl w:val="88824CBA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538757E"/>
    <w:multiLevelType w:val="hybridMultilevel"/>
    <w:tmpl w:val="8F9A7E2C"/>
    <w:lvl w:ilvl="0" w:tplc="FAFA09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A5FA6"/>
    <w:multiLevelType w:val="hybridMultilevel"/>
    <w:tmpl w:val="76C4B7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D52EF5"/>
    <w:multiLevelType w:val="hybridMultilevel"/>
    <w:tmpl w:val="3E2C9E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F0557E9"/>
    <w:multiLevelType w:val="hybridMultilevel"/>
    <w:tmpl w:val="9A2E65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1E0960"/>
    <w:multiLevelType w:val="hybridMultilevel"/>
    <w:tmpl w:val="DC8A3A6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3A13CC8"/>
    <w:multiLevelType w:val="hybridMultilevel"/>
    <w:tmpl w:val="F5B238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B12D0B"/>
    <w:multiLevelType w:val="hybridMultilevel"/>
    <w:tmpl w:val="EC8696EE"/>
    <w:lvl w:ilvl="0" w:tplc="BBD0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7CD558F"/>
    <w:multiLevelType w:val="hybridMultilevel"/>
    <w:tmpl w:val="DA129320"/>
    <w:lvl w:ilvl="0" w:tplc="A3B01B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F164A0"/>
    <w:multiLevelType w:val="hybridMultilevel"/>
    <w:tmpl w:val="541ACEF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B853C7"/>
    <w:multiLevelType w:val="hybridMultilevel"/>
    <w:tmpl w:val="A330148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49C3E84"/>
    <w:multiLevelType w:val="hybridMultilevel"/>
    <w:tmpl w:val="3E9656DC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>
    <w:nsid w:val="56F83DA6"/>
    <w:multiLevelType w:val="hybridMultilevel"/>
    <w:tmpl w:val="A40AAF7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8726286"/>
    <w:multiLevelType w:val="hybridMultilevel"/>
    <w:tmpl w:val="D522F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8D04FF"/>
    <w:multiLevelType w:val="hybridMultilevel"/>
    <w:tmpl w:val="BC0470C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3D41FC"/>
    <w:multiLevelType w:val="hybridMultilevel"/>
    <w:tmpl w:val="3B5C9D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EDB4FD8"/>
    <w:multiLevelType w:val="hybridMultilevel"/>
    <w:tmpl w:val="5B4A9C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08E78CD"/>
    <w:multiLevelType w:val="hybridMultilevel"/>
    <w:tmpl w:val="6A6E826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52F056D"/>
    <w:multiLevelType w:val="hybridMultilevel"/>
    <w:tmpl w:val="CEF64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202621"/>
    <w:multiLevelType w:val="hybridMultilevel"/>
    <w:tmpl w:val="EBC43B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FBD0614"/>
    <w:multiLevelType w:val="hybridMultilevel"/>
    <w:tmpl w:val="D106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BA6AAE"/>
    <w:multiLevelType w:val="hybridMultilevel"/>
    <w:tmpl w:val="E3B650A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8A51DAC"/>
    <w:multiLevelType w:val="hybridMultilevel"/>
    <w:tmpl w:val="B9741856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9EB0735"/>
    <w:multiLevelType w:val="hybridMultilevel"/>
    <w:tmpl w:val="6E2033A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651F66"/>
    <w:multiLevelType w:val="hybridMultilevel"/>
    <w:tmpl w:val="83746E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492EC1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A219AB"/>
    <w:multiLevelType w:val="hybridMultilevel"/>
    <w:tmpl w:val="F796DCA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4"/>
  </w:num>
  <w:num w:numId="4">
    <w:abstractNumId w:val="19"/>
  </w:num>
  <w:num w:numId="5">
    <w:abstractNumId w:val="23"/>
  </w:num>
  <w:num w:numId="6">
    <w:abstractNumId w:val="22"/>
  </w:num>
  <w:num w:numId="7">
    <w:abstractNumId w:val="24"/>
  </w:num>
  <w:num w:numId="8">
    <w:abstractNumId w:val="12"/>
  </w:num>
  <w:num w:numId="9">
    <w:abstractNumId w:val="7"/>
  </w:num>
  <w:num w:numId="10">
    <w:abstractNumId w:val="27"/>
  </w:num>
  <w:num w:numId="11">
    <w:abstractNumId w:val="38"/>
  </w:num>
  <w:num w:numId="12">
    <w:abstractNumId w:val="18"/>
  </w:num>
  <w:num w:numId="13">
    <w:abstractNumId w:val="8"/>
  </w:num>
  <w:num w:numId="14">
    <w:abstractNumId w:val="3"/>
  </w:num>
  <w:num w:numId="15">
    <w:abstractNumId w:val="28"/>
  </w:num>
  <w:num w:numId="16">
    <w:abstractNumId w:val="15"/>
  </w:num>
  <w:num w:numId="17">
    <w:abstractNumId w:val="5"/>
  </w:num>
  <w:num w:numId="18">
    <w:abstractNumId w:val="25"/>
  </w:num>
  <w:num w:numId="19">
    <w:abstractNumId w:val="16"/>
  </w:num>
  <w:num w:numId="20">
    <w:abstractNumId w:val="33"/>
  </w:num>
  <w:num w:numId="21">
    <w:abstractNumId w:val="29"/>
  </w:num>
  <w:num w:numId="22">
    <w:abstractNumId w:val="37"/>
  </w:num>
  <w:num w:numId="23">
    <w:abstractNumId w:val="2"/>
  </w:num>
  <w:num w:numId="24">
    <w:abstractNumId w:val="31"/>
  </w:num>
  <w:num w:numId="25">
    <w:abstractNumId w:val="11"/>
  </w:num>
  <w:num w:numId="26">
    <w:abstractNumId w:val="13"/>
  </w:num>
  <w:num w:numId="27">
    <w:abstractNumId w:val="10"/>
  </w:num>
  <w:num w:numId="28">
    <w:abstractNumId w:val="36"/>
  </w:num>
  <w:num w:numId="29">
    <w:abstractNumId w:val="21"/>
  </w:num>
  <w:num w:numId="30">
    <w:abstractNumId w:val="6"/>
  </w:num>
  <w:num w:numId="31">
    <w:abstractNumId w:val="1"/>
  </w:num>
  <w:num w:numId="32">
    <w:abstractNumId w:val="20"/>
  </w:num>
  <w:num w:numId="33">
    <w:abstractNumId w:val="35"/>
  </w:num>
  <w:num w:numId="34">
    <w:abstractNumId w:val="9"/>
  </w:num>
  <w:num w:numId="35">
    <w:abstractNumId w:val="26"/>
  </w:num>
  <w:num w:numId="36">
    <w:abstractNumId w:val="32"/>
  </w:num>
  <w:num w:numId="37">
    <w:abstractNumId w:val="4"/>
  </w:num>
  <w:num w:numId="38">
    <w:abstractNumId w:val="14"/>
  </w:num>
  <w:num w:numId="3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06"/>
    <w:rsid w:val="00000276"/>
    <w:rsid w:val="000210B8"/>
    <w:rsid w:val="000211A2"/>
    <w:rsid w:val="000337C0"/>
    <w:rsid w:val="00040103"/>
    <w:rsid w:val="00044421"/>
    <w:rsid w:val="00044F9C"/>
    <w:rsid w:val="000502B7"/>
    <w:rsid w:val="0005429D"/>
    <w:rsid w:val="00063122"/>
    <w:rsid w:val="00071C95"/>
    <w:rsid w:val="00072450"/>
    <w:rsid w:val="0008171F"/>
    <w:rsid w:val="00085EB8"/>
    <w:rsid w:val="00095C4F"/>
    <w:rsid w:val="000A00AB"/>
    <w:rsid w:val="000A057C"/>
    <w:rsid w:val="000A6A2B"/>
    <w:rsid w:val="000B4571"/>
    <w:rsid w:val="000B673A"/>
    <w:rsid w:val="000C1A49"/>
    <w:rsid w:val="000C78CD"/>
    <w:rsid w:val="000D0C9B"/>
    <w:rsid w:val="000D1446"/>
    <w:rsid w:val="000D28BD"/>
    <w:rsid w:val="000D2A2A"/>
    <w:rsid w:val="000D7428"/>
    <w:rsid w:val="000D79C1"/>
    <w:rsid w:val="000E3AC3"/>
    <w:rsid w:val="000E76F0"/>
    <w:rsid w:val="000F6F72"/>
    <w:rsid w:val="00100653"/>
    <w:rsid w:val="00101063"/>
    <w:rsid w:val="00106894"/>
    <w:rsid w:val="00110893"/>
    <w:rsid w:val="0011428C"/>
    <w:rsid w:val="0012008A"/>
    <w:rsid w:val="00124218"/>
    <w:rsid w:val="00126F76"/>
    <w:rsid w:val="00130118"/>
    <w:rsid w:val="00133E14"/>
    <w:rsid w:val="0014154C"/>
    <w:rsid w:val="00144631"/>
    <w:rsid w:val="00152962"/>
    <w:rsid w:val="0015334F"/>
    <w:rsid w:val="0015411D"/>
    <w:rsid w:val="00154578"/>
    <w:rsid w:val="001576D1"/>
    <w:rsid w:val="00162351"/>
    <w:rsid w:val="001660E6"/>
    <w:rsid w:val="0017373B"/>
    <w:rsid w:val="00176379"/>
    <w:rsid w:val="001766BF"/>
    <w:rsid w:val="0018702A"/>
    <w:rsid w:val="001939FD"/>
    <w:rsid w:val="00196CC5"/>
    <w:rsid w:val="001A1D36"/>
    <w:rsid w:val="001A7DED"/>
    <w:rsid w:val="001C198D"/>
    <w:rsid w:val="001C238A"/>
    <w:rsid w:val="001C269B"/>
    <w:rsid w:val="001C67D0"/>
    <w:rsid w:val="001C6FA3"/>
    <w:rsid w:val="001C71CB"/>
    <w:rsid w:val="001D1992"/>
    <w:rsid w:val="001D6753"/>
    <w:rsid w:val="001F3B4D"/>
    <w:rsid w:val="002067C5"/>
    <w:rsid w:val="00221141"/>
    <w:rsid w:val="00231F24"/>
    <w:rsid w:val="002347BE"/>
    <w:rsid w:val="00236F68"/>
    <w:rsid w:val="002404A7"/>
    <w:rsid w:val="002427AF"/>
    <w:rsid w:val="00243CAA"/>
    <w:rsid w:val="002463AD"/>
    <w:rsid w:val="002464BB"/>
    <w:rsid w:val="00257A57"/>
    <w:rsid w:val="002750B8"/>
    <w:rsid w:val="00284FCB"/>
    <w:rsid w:val="00285345"/>
    <w:rsid w:val="002A25CE"/>
    <w:rsid w:val="002B02A5"/>
    <w:rsid w:val="002B0700"/>
    <w:rsid w:val="002B6103"/>
    <w:rsid w:val="002B69DD"/>
    <w:rsid w:val="002C167B"/>
    <w:rsid w:val="002C3838"/>
    <w:rsid w:val="002C549A"/>
    <w:rsid w:val="002C6529"/>
    <w:rsid w:val="002D6A95"/>
    <w:rsid w:val="002E0A5D"/>
    <w:rsid w:val="002E208C"/>
    <w:rsid w:val="002E20E2"/>
    <w:rsid w:val="002E4473"/>
    <w:rsid w:val="002E597D"/>
    <w:rsid w:val="002F0486"/>
    <w:rsid w:val="002F0D37"/>
    <w:rsid w:val="00300CF3"/>
    <w:rsid w:val="003054A9"/>
    <w:rsid w:val="00311318"/>
    <w:rsid w:val="00311A6A"/>
    <w:rsid w:val="00313C58"/>
    <w:rsid w:val="003150E4"/>
    <w:rsid w:val="00323CB1"/>
    <w:rsid w:val="003278D0"/>
    <w:rsid w:val="00327B17"/>
    <w:rsid w:val="00327C14"/>
    <w:rsid w:val="00332E7A"/>
    <w:rsid w:val="003424D0"/>
    <w:rsid w:val="003532DC"/>
    <w:rsid w:val="003571A9"/>
    <w:rsid w:val="003607A1"/>
    <w:rsid w:val="00360FAC"/>
    <w:rsid w:val="003618DB"/>
    <w:rsid w:val="0036796A"/>
    <w:rsid w:val="003720FF"/>
    <w:rsid w:val="0037500E"/>
    <w:rsid w:val="00377BD1"/>
    <w:rsid w:val="00380D63"/>
    <w:rsid w:val="00383B76"/>
    <w:rsid w:val="00384D8F"/>
    <w:rsid w:val="00386140"/>
    <w:rsid w:val="003871BC"/>
    <w:rsid w:val="003927FE"/>
    <w:rsid w:val="00392CEB"/>
    <w:rsid w:val="003933E3"/>
    <w:rsid w:val="00393E3C"/>
    <w:rsid w:val="003A36F6"/>
    <w:rsid w:val="003B4429"/>
    <w:rsid w:val="003B6501"/>
    <w:rsid w:val="003C03CC"/>
    <w:rsid w:val="003C0604"/>
    <w:rsid w:val="003C2ACA"/>
    <w:rsid w:val="003C3FB2"/>
    <w:rsid w:val="003C69B0"/>
    <w:rsid w:val="003E3402"/>
    <w:rsid w:val="003E7263"/>
    <w:rsid w:val="003F571A"/>
    <w:rsid w:val="003F61B9"/>
    <w:rsid w:val="0040168B"/>
    <w:rsid w:val="00403CA7"/>
    <w:rsid w:val="00406384"/>
    <w:rsid w:val="00407D5F"/>
    <w:rsid w:val="00421203"/>
    <w:rsid w:val="004215E2"/>
    <w:rsid w:val="00423262"/>
    <w:rsid w:val="00423C40"/>
    <w:rsid w:val="00431A6D"/>
    <w:rsid w:val="004347D1"/>
    <w:rsid w:val="00436937"/>
    <w:rsid w:val="004377E7"/>
    <w:rsid w:val="0044304A"/>
    <w:rsid w:val="00444543"/>
    <w:rsid w:val="00456D57"/>
    <w:rsid w:val="004573F2"/>
    <w:rsid w:val="00457B91"/>
    <w:rsid w:val="00457E2D"/>
    <w:rsid w:val="00461755"/>
    <w:rsid w:val="0046341F"/>
    <w:rsid w:val="0046612F"/>
    <w:rsid w:val="00471F01"/>
    <w:rsid w:val="004746F8"/>
    <w:rsid w:val="00481410"/>
    <w:rsid w:val="0048441A"/>
    <w:rsid w:val="00495FC1"/>
    <w:rsid w:val="004961BE"/>
    <w:rsid w:val="004A2E75"/>
    <w:rsid w:val="004A45B2"/>
    <w:rsid w:val="004A63A0"/>
    <w:rsid w:val="004C0C5C"/>
    <w:rsid w:val="004C2E10"/>
    <w:rsid w:val="004D2176"/>
    <w:rsid w:val="004E5C91"/>
    <w:rsid w:val="004F2533"/>
    <w:rsid w:val="004F39BE"/>
    <w:rsid w:val="004F6F39"/>
    <w:rsid w:val="004F765C"/>
    <w:rsid w:val="00504FF4"/>
    <w:rsid w:val="00506FC2"/>
    <w:rsid w:val="005110B7"/>
    <w:rsid w:val="00512B67"/>
    <w:rsid w:val="005139DB"/>
    <w:rsid w:val="0052357B"/>
    <w:rsid w:val="00523AE6"/>
    <w:rsid w:val="00525900"/>
    <w:rsid w:val="00536AB3"/>
    <w:rsid w:val="005373DA"/>
    <w:rsid w:val="005403D0"/>
    <w:rsid w:val="00541D8B"/>
    <w:rsid w:val="00543BE3"/>
    <w:rsid w:val="0054792E"/>
    <w:rsid w:val="00552B40"/>
    <w:rsid w:val="00553FC8"/>
    <w:rsid w:val="00556495"/>
    <w:rsid w:val="00557E8B"/>
    <w:rsid w:val="00560050"/>
    <w:rsid w:val="0056293B"/>
    <w:rsid w:val="00565465"/>
    <w:rsid w:val="005674CA"/>
    <w:rsid w:val="00576E74"/>
    <w:rsid w:val="005834F3"/>
    <w:rsid w:val="00593EB2"/>
    <w:rsid w:val="005A196A"/>
    <w:rsid w:val="005A517C"/>
    <w:rsid w:val="005B41B2"/>
    <w:rsid w:val="005B4302"/>
    <w:rsid w:val="005C7998"/>
    <w:rsid w:val="005C7FA0"/>
    <w:rsid w:val="005F01DC"/>
    <w:rsid w:val="005F0FAA"/>
    <w:rsid w:val="005F264A"/>
    <w:rsid w:val="005F643C"/>
    <w:rsid w:val="005F7336"/>
    <w:rsid w:val="00600B24"/>
    <w:rsid w:val="006022EF"/>
    <w:rsid w:val="00605CC9"/>
    <w:rsid w:val="00606131"/>
    <w:rsid w:val="00606748"/>
    <w:rsid w:val="006074CD"/>
    <w:rsid w:val="006121F4"/>
    <w:rsid w:val="00613937"/>
    <w:rsid w:val="00617294"/>
    <w:rsid w:val="00622A88"/>
    <w:rsid w:val="006234B1"/>
    <w:rsid w:val="00623B61"/>
    <w:rsid w:val="00631D11"/>
    <w:rsid w:val="00633632"/>
    <w:rsid w:val="00645896"/>
    <w:rsid w:val="00646D02"/>
    <w:rsid w:val="006500BB"/>
    <w:rsid w:val="00650B63"/>
    <w:rsid w:val="006515C4"/>
    <w:rsid w:val="00654829"/>
    <w:rsid w:val="00660CF7"/>
    <w:rsid w:val="00663E78"/>
    <w:rsid w:val="00666310"/>
    <w:rsid w:val="006736BE"/>
    <w:rsid w:val="006807DA"/>
    <w:rsid w:val="00682AC4"/>
    <w:rsid w:val="006835D4"/>
    <w:rsid w:val="00686304"/>
    <w:rsid w:val="006937C6"/>
    <w:rsid w:val="00694113"/>
    <w:rsid w:val="00694893"/>
    <w:rsid w:val="006A3A56"/>
    <w:rsid w:val="006A3C9E"/>
    <w:rsid w:val="006A54A3"/>
    <w:rsid w:val="006A5595"/>
    <w:rsid w:val="006A592B"/>
    <w:rsid w:val="006B0359"/>
    <w:rsid w:val="006B0FED"/>
    <w:rsid w:val="006B18DD"/>
    <w:rsid w:val="006B4121"/>
    <w:rsid w:val="006B73FA"/>
    <w:rsid w:val="006C5B66"/>
    <w:rsid w:val="006C76FB"/>
    <w:rsid w:val="006D0EF8"/>
    <w:rsid w:val="006D3B97"/>
    <w:rsid w:val="006D3D16"/>
    <w:rsid w:val="006E1241"/>
    <w:rsid w:val="006E3875"/>
    <w:rsid w:val="006E4343"/>
    <w:rsid w:val="006E6759"/>
    <w:rsid w:val="006E6F73"/>
    <w:rsid w:val="006F2CA7"/>
    <w:rsid w:val="006F53B8"/>
    <w:rsid w:val="006F6A53"/>
    <w:rsid w:val="007034B9"/>
    <w:rsid w:val="007040FA"/>
    <w:rsid w:val="00704190"/>
    <w:rsid w:val="00716CEF"/>
    <w:rsid w:val="0072179D"/>
    <w:rsid w:val="00724141"/>
    <w:rsid w:val="0073126F"/>
    <w:rsid w:val="007362BB"/>
    <w:rsid w:val="00737A41"/>
    <w:rsid w:val="007513C6"/>
    <w:rsid w:val="007545FC"/>
    <w:rsid w:val="007552DE"/>
    <w:rsid w:val="00756359"/>
    <w:rsid w:val="007566B3"/>
    <w:rsid w:val="007569AC"/>
    <w:rsid w:val="00757F86"/>
    <w:rsid w:val="0076006E"/>
    <w:rsid w:val="00763BB8"/>
    <w:rsid w:val="007707C2"/>
    <w:rsid w:val="00770EC0"/>
    <w:rsid w:val="00773250"/>
    <w:rsid w:val="007901D9"/>
    <w:rsid w:val="00790F05"/>
    <w:rsid w:val="00794243"/>
    <w:rsid w:val="0079557A"/>
    <w:rsid w:val="00795DB4"/>
    <w:rsid w:val="007A413A"/>
    <w:rsid w:val="007B47F5"/>
    <w:rsid w:val="007B56C4"/>
    <w:rsid w:val="007C1EF2"/>
    <w:rsid w:val="007C2915"/>
    <w:rsid w:val="007D121D"/>
    <w:rsid w:val="007D7597"/>
    <w:rsid w:val="007E1F4B"/>
    <w:rsid w:val="007F28D7"/>
    <w:rsid w:val="007F4A66"/>
    <w:rsid w:val="007F68E4"/>
    <w:rsid w:val="007F7872"/>
    <w:rsid w:val="00800D1F"/>
    <w:rsid w:val="008015B1"/>
    <w:rsid w:val="00803090"/>
    <w:rsid w:val="00803A76"/>
    <w:rsid w:val="00805008"/>
    <w:rsid w:val="008103A4"/>
    <w:rsid w:val="0081049F"/>
    <w:rsid w:val="00814674"/>
    <w:rsid w:val="00814884"/>
    <w:rsid w:val="0082122D"/>
    <w:rsid w:val="00823D49"/>
    <w:rsid w:val="0083293D"/>
    <w:rsid w:val="00832F3B"/>
    <w:rsid w:val="008343D4"/>
    <w:rsid w:val="00835406"/>
    <w:rsid w:val="00836CA3"/>
    <w:rsid w:val="0085696D"/>
    <w:rsid w:val="00863226"/>
    <w:rsid w:val="00867E83"/>
    <w:rsid w:val="008732D1"/>
    <w:rsid w:val="0087455D"/>
    <w:rsid w:val="008859F1"/>
    <w:rsid w:val="00897CAA"/>
    <w:rsid w:val="008A14D2"/>
    <w:rsid w:val="008A2DDF"/>
    <w:rsid w:val="008C3501"/>
    <w:rsid w:val="008D6E7B"/>
    <w:rsid w:val="008E155D"/>
    <w:rsid w:val="008E3907"/>
    <w:rsid w:val="008E6EDD"/>
    <w:rsid w:val="00901A03"/>
    <w:rsid w:val="00902BED"/>
    <w:rsid w:val="009042C4"/>
    <w:rsid w:val="00913A2F"/>
    <w:rsid w:val="00914348"/>
    <w:rsid w:val="0091797C"/>
    <w:rsid w:val="00923C99"/>
    <w:rsid w:val="00924838"/>
    <w:rsid w:val="00926202"/>
    <w:rsid w:val="00935764"/>
    <w:rsid w:val="00936E81"/>
    <w:rsid w:val="00937711"/>
    <w:rsid w:val="009420D9"/>
    <w:rsid w:val="00943436"/>
    <w:rsid w:val="00955D20"/>
    <w:rsid w:val="009626F0"/>
    <w:rsid w:val="00963195"/>
    <w:rsid w:val="00973986"/>
    <w:rsid w:val="00980848"/>
    <w:rsid w:val="00986859"/>
    <w:rsid w:val="00993585"/>
    <w:rsid w:val="009935D9"/>
    <w:rsid w:val="00995123"/>
    <w:rsid w:val="00997560"/>
    <w:rsid w:val="009A573B"/>
    <w:rsid w:val="009B3930"/>
    <w:rsid w:val="009B5A79"/>
    <w:rsid w:val="009B6237"/>
    <w:rsid w:val="009B7716"/>
    <w:rsid w:val="009D048C"/>
    <w:rsid w:val="009D0607"/>
    <w:rsid w:val="009D27D9"/>
    <w:rsid w:val="009D35B2"/>
    <w:rsid w:val="009D676F"/>
    <w:rsid w:val="009E1F32"/>
    <w:rsid w:val="009E3B27"/>
    <w:rsid w:val="009F2F95"/>
    <w:rsid w:val="009F32C3"/>
    <w:rsid w:val="00A009FE"/>
    <w:rsid w:val="00A04702"/>
    <w:rsid w:val="00A05196"/>
    <w:rsid w:val="00A217FE"/>
    <w:rsid w:val="00A27504"/>
    <w:rsid w:val="00A31BF1"/>
    <w:rsid w:val="00A3427C"/>
    <w:rsid w:val="00A34BDC"/>
    <w:rsid w:val="00A47D1B"/>
    <w:rsid w:val="00A51B87"/>
    <w:rsid w:val="00A56C15"/>
    <w:rsid w:val="00A572FF"/>
    <w:rsid w:val="00A60DA5"/>
    <w:rsid w:val="00A62AFB"/>
    <w:rsid w:val="00A65A62"/>
    <w:rsid w:val="00A775BF"/>
    <w:rsid w:val="00A82A3A"/>
    <w:rsid w:val="00A84FDF"/>
    <w:rsid w:val="00A92255"/>
    <w:rsid w:val="00A936C2"/>
    <w:rsid w:val="00A9750A"/>
    <w:rsid w:val="00AA44AD"/>
    <w:rsid w:val="00AA7027"/>
    <w:rsid w:val="00AB3580"/>
    <w:rsid w:val="00AC060F"/>
    <w:rsid w:val="00AC08EF"/>
    <w:rsid w:val="00AC5E01"/>
    <w:rsid w:val="00AD081A"/>
    <w:rsid w:val="00AE0C4A"/>
    <w:rsid w:val="00AE15D8"/>
    <w:rsid w:val="00AE5C59"/>
    <w:rsid w:val="00AE62C9"/>
    <w:rsid w:val="00AE6755"/>
    <w:rsid w:val="00AF23C3"/>
    <w:rsid w:val="00AF3FFA"/>
    <w:rsid w:val="00AF4B13"/>
    <w:rsid w:val="00AF5384"/>
    <w:rsid w:val="00B034C5"/>
    <w:rsid w:val="00B0364E"/>
    <w:rsid w:val="00B04A7C"/>
    <w:rsid w:val="00B15E7F"/>
    <w:rsid w:val="00B16980"/>
    <w:rsid w:val="00B20BC0"/>
    <w:rsid w:val="00B21D2B"/>
    <w:rsid w:val="00B2599F"/>
    <w:rsid w:val="00B348D0"/>
    <w:rsid w:val="00B37019"/>
    <w:rsid w:val="00B447A6"/>
    <w:rsid w:val="00B456AF"/>
    <w:rsid w:val="00B56FEF"/>
    <w:rsid w:val="00B6075D"/>
    <w:rsid w:val="00B609BC"/>
    <w:rsid w:val="00B65B8E"/>
    <w:rsid w:val="00B65F96"/>
    <w:rsid w:val="00B70747"/>
    <w:rsid w:val="00B73E23"/>
    <w:rsid w:val="00B74E78"/>
    <w:rsid w:val="00B8030C"/>
    <w:rsid w:val="00B80F46"/>
    <w:rsid w:val="00B844CD"/>
    <w:rsid w:val="00B93931"/>
    <w:rsid w:val="00BA0D54"/>
    <w:rsid w:val="00BA2763"/>
    <w:rsid w:val="00BA4C8B"/>
    <w:rsid w:val="00BB067E"/>
    <w:rsid w:val="00BB3F53"/>
    <w:rsid w:val="00BB5492"/>
    <w:rsid w:val="00BC1BA9"/>
    <w:rsid w:val="00BC49B5"/>
    <w:rsid w:val="00BC69BB"/>
    <w:rsid w:val="00BC7749"/>
    <w:rsid w:val="00BD0B80"/>
    <w:rsid w:val="00BD27A1"/>
    <w:rsid w:val="00BD31E0"/>
    <w:rsid w:val="00BE094D"/>
    <w:rsid w:val="00BE14DF"/>
    <w:rsid w:val="00BE4CD5"/>
    <w:rsid w:val="00BF1280"/>
    <w:rsid w:val="00C0159E"/>
    <w:rsid w:val="00C02DAA"/>
    <w:rsid w:val="00C10899"/>
    <w:rsid w:val="00C10BEA"/>
    <w:rsid w:val="00C13946"/>
    <w:rsid w:val="00C14742"/>
    <w:rsid w:val="00C15423"/>
    <w:rsid w:val="00C164B7"/>
    <w:rsid w:val="00C169E7"/>
    <w:rsid w:val="00C23E65"/>
    <w:rsid w:val="00C24949"/>
    <w:rsid w:val="00C27867"/>
    <w:rsid w:val="00C50C28"/>
    <w:rsid w:val="00C56FF8"/>
    <w:rsid w:val="00C62092"/>
    <w:rsid w:val="00C62FE5"/>
    <w:rsid w:val="00C64350"/>
    <w:rsid w:val="00C72701"/>
    <w:rsid w:val="00C74707"/>
    <w:rsid w:val="00C766C9"/>
    <w:rsid w:val="00C851CF"/>
    <w:rsid w:val="00C8786F"/>
    <w:rsid w:val="00C90FDF"/>
    <w:rsid w:val="00C94D1F"/>
    <w:rsid w:val="00CA4800"/>
    <w:rsid w:val="00CA4A07"/>
    <w:rsid w:val="00CB2A97"/>
    <w:rsid w:val="00CB33B8"/>
    <w:rsid w:val="00CB64F2"/>
    <w:rsid w:val="00CB6BA8"/>
    <w:rsid w:val="00CC2CB3"/>
    <w:rsid w:val="00CC3054"/>
    <w:rsid w:val="00CC34B3"/>
    <w:rsid w:val="00CC722F"/>
    <w:rsid w:val="00CD28AA"/>
    <w:rsid w:val="00CD5548"/>
    <w:rsid w:val="00CE310D"/>
    <w:rsid w:val="00CE70DE"/>
    <w:rsid w:val="00CF1382"/>
    <w:rsid w:val="00CF3DC8"/>
    <w:rsid w:val="00CF3FAB"/>
    <w:rsid w:val="00D018BC"/>
    <w:rsid w:val="00D16084"/>
    <w:rsid w:val="00D20504"/>
    <w:rsid w:val="00D26B45"/>
    <w:rsid w:val="00D3035E"/>
    <w:rsid w:val="00D40645"/>
    <w:rsid w:val="00D4171B"/>
    <w:rsid w:val="00D50D9A"/>
    <w:rsid w:val="00D51675"/>
    <w:rsid w:val="00D5683F"/>
    <w:rsid w:val="00D62DBF"/>
    <w:rsid w:val="00D7047B"/>
    <w:rsid w:val="00D72AC5"/>
    <w:rsid w:val="00D748CF"/>
    <w:rsid w:val="00D74BEF"/>
    <w:rsid w:val="00D75CF9"/>
    <w:rsid w:val="00D80741"/>
    <w:rsid w:val="00D821BB"/>
    <w:rsid w:val="00D82F98"/>
    <w:rsid w:val="00D87805"/>
    <w:rsid w:val="00D90FC7"/>
    <w:rsid w:val="00D952F8"/>
    <w:rsid w:val="00D96D2D"/>
    <w:rsid w:val="00DA1B6C"/>
    <w:rsid w:val="00DA3034"/>
    <w:rsid w:val="00DA34B8"/>
    <w:rsid w:val="00DA3BFD"/>
    <w:rsid w:val="00DA5AFA"/>
    <w:rsid w:val="00DB3810"/>
    <w:rsid w:val="00DB4366"/>
    <w:rsid w:val="00DB4DE7"/>
    <w:rsid w:val="00DC3474"/>
    <w:rsid w:val="00DC5A99"/>
    <w:rsid w:val="00DC5C95"/>
    <w:rsid w:val="00DC6AEB"/>
    <w:rsid w:val="00DD56C9"/>
    <w:rsid w:val="00DE1231"/>
    <w:rsid w:val="00E012E7"/>
    <w:rsid w:val="00E078A8"/>
    <w:rsid w:val="00E10D17"/>
    <w:rsid w:val="00E1409C"/>
    <w:rsid w:val="00E16321"/>
    <w:rsid w:val="00E16B72"/>
    <w:rsid w:val="00E3216E"/>
    <w:rsid w:val="00E35E4E"/>
    <w:rsid w:val="00E365F2"/>
    <w:rsid w:val="00E371E8"/>
    <w:rsid w:val="00E45486"/>
    <w:rsid w:val="00E51AD6"/>
    <w:rsid w:val="00E65A6E"/>
    <w:rsid w:val="00E711C0"/>
    <w:rsid w:val="00E756EB"/>
    <w:rsid w:val="00E77F7A"/>
    <w:rsid w:val="00E84CC1"/>
    <w:rsid w:val="00E960FF"/>
    <w:rsid w:val="00EA2EAB"/>
    <w:rsid w:val="00EA6B9A"/>
    <w:rsid w:val="00EB52C4"/>
    <w:rsid w:val="00EB6038"/>
    <w:rsid w:val="00EC1399"/>
    <w:rsid w:val="00EC5615"/>
    <w:rsid w:val="00ED1772"/>
    <w:rsid w:val="00ED197C"/>
    <w:rsid w:val="00ED1B20"/>
    <w:rsid w:val="00ED5E8F"/>
    <w:rsid w:val="00ED637C"/>
    <w:rsid w:val="00EE70A7"/>
    <w:rsid w:val="00EF00FF"/>
    <w:rsid w:val="00EF368F"/>
    <w:rsid w:val="00F01B81"/>
    <w:rsid w:val="00F02921"/>
    <w:rsid w:val="00F05E8C"/>
    <w:rsid w:val="00F060D0"/>
    <w:rsid w:val="00F06397"/>
    <w:rsid w:val="00F16C4F"/>
    <w:rsid w:val="00F20556"/>
    <w:rsid w:val="00F2127C"/>
    <w:rsid w:val="00F2497D"/>
    <w:rsid w:val="00F2712E"/>
    <w:rsid w:val="00F315BF"/>
    <w:rsid w:val="00F327C5"/>
    <w:rsid w:val="00F3573C"/>
    <w:rsid w:val="00F43613"/>
    <w:rsid w:val="00F43DD7"/>
    <w:rsid w:val="00F4524E"/>
    <w:rsid w:val="00F51661"/>
    <w:rsid w:val="00F518AB"/>
    <w:rsid w:val="00F53181"/>
    <w:rsid w:val="00F55D5C"/>
    <w:rsid w:val="00F61563"/>
    <w:rsid w:val="00F62914"/>
    <w:rsid w:val="00F62957"/>
    <w:rsid w:val="00F63C14"/>
    <w:rsid w:val="00F659B2"/>
    <w:rsid w:val="00F66014"/>
    <w:rsid w:val="00F72264"/>
    <w:rsid w:val="00F72EE6"/>
    <w:rsid w:val="00F83A90"/>
    <w:rsid w:val="00F90394"/>
    <w:rsid w:val="00FA05AD"/>
    <w:rsid w:val="00FB0244"/>
    <w:rsid w:val="00FB3CC7"/>
    <w:rsid w:val="00FB6A43"/>
    <w:rsid w:val="00FC1149"/>
    <w:rsid w:val="00FD1FF1"/>
    <w:rsid w:val="00FE0768"/>
    <w:rsid w:val="00FE1019"/>
    <w:rsid w:val="00FE158B"/>
    <w:rsid w:val="00FE24FA"/>
    <w:rsid w:val="00FE26A3"/>
    <w:rsid w:val="00FE7803"/>
    <w:rsid w:val="00FE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3698"/>
  <w15:docId w15:val="{CC6EE948-C082-4E47-8C29-A40AF122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5896"/>
    <w:pPr>
      <w:keepNext/>
      <w:keepLines/>
      <w:spacing w:before="200" w:after="0" w:line="276" w:lineRule="auto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712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2712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57C"/>
  </w:style>
  <w:style w:type="paragraph" w:styleId="Footer">
    <w:name w:val="footer"/>
    <w:basedOn w:val="Normal"/>
    <w:link w:val="Foot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57C"/>
  </w:style>
  <w:style w:type="paragraph" w:styleId="ListParagraph">
    <w:name w:val="List Paragraph"/>
    <w:basedOn w:val="Normal"/>
    <w:uiPriority w:val="34"/>
    <w:qFormat/>
    <w:rsid w:val="00790F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963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31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2EF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45896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065B0-B346-4111-B914-F19FFF6E7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4973</TotalTime>
  <Pages>4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Stefanus Eko Prasetyo</dc:creator>
  <cp:lastModifiedBy>user</cp:lastModifiedBy>
  <cp:revision>91</cp:revision>
  <cp:lastPrinted>2023-06-05T01:55:00Z</cp:lastPrinted>
  <dcterms:created xsi:type="dcterms:W3CDTF">2021-06-13T18:07:00Z</dcterms:created>
  <dcterms:modified xsi:type="dcterms:W3CDTF">2023-06-05T01:57:00Z</dcterms:modified>
</cp:coreProperties>
</file>